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4"/>
        <w:gridCol w:w="5523"/>
      </w:tblGrid>
      <w:tr w:rsidR="00581E64" w:rsidRPr="00317F53" w14:paraId="4C4A002D" w14:textId="77777777" w:rsidTr="00C44262">
        <w:trPr>
          <w:trHeight w:val="432"/>
          <w:jc w:val="center"/>
        </w:trPr>
        <w:tc>
          <w:tcPr>
            <w:tcW w:w="1132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653AE0" w14:textId="77777777" w:rsidR="0041612F" w:rsidRDefault="00581E64" w:rsidP="003343B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  <w:r w:rsidR="0041612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572F6855" w14:textId="3597FCC5" w:rsidR="00581E64" w:rsidRPr="0041612F" w:rsidRDefault="00581E64" w:rsidP="0041612F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1612F">
              <w:rPr>
                <w:rFonts w:ascii="Arial" w:hAnsi="Arial" w:cs="Arial"/>
                <w:bCs/>
                <w:sz w:val="20"/>
                <w:szCs w:val="20"/>
              </w:rPr>
              <w:t>El jefe inmediato debe entregar esta acta el mismo día en el que el trabajador dar a conocer su intención de desvinculación al proceso de Gestión de Talento Humano y al Auxiliar de Sistemas y Telecomunicaciones, para evitar la materialización de riesgos.</w:t>
            </w:r>
          </w:p>
          <w:p w14:paraId="4F8C478A" w14:textId="1D5761B0" w:rsidR="0041612F" w:rsidRPr="0041612F" w:rsidRDefault="0041612F" w:rsidP="0041612F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1612F">
              <w:rPr>
                <w:rFonts w:ascii="Arial" w:hAnsi="Arial" w:cs="Arial"/>
                <w:bCs/>
                <w:sz w:val="20"/>
                <w:szCs w:val="20"/>
              </w:rPr>
              <w:t>El consecutivo orden examen médico de egreso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41612F">
              <w:rPr>
                <w:rFonts w:ascii="Arial" w:hAnsi="Arial" w:cs="Arial"/>
                <w:bCs/>
                <w:sz w:val="20"/>
                <w:szCs w:val="20"/>
              </w:rPr>
              <w:t xml:space="preserve"> debe ser diligenciado por el Profesional de Talento Humano y Gestión Administrativa</w:t>
            </w:r>
            <w:r w:rsidR="00C7479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7C5D71D" w14:textId="01E22C89" w:rsidR="0041612F" w:rsidRPr="0041612F" w:rsidRDefault="0041612F" w:rsidP="0041612F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1612F">
              <w:rPr>
                <w:rFonts w:ascii="Arial" w:hAnsi="Arial" w:cs="Arial"/>
                <w:bCs/>
                <w:sz w:val="20"/>
                <w:szCs w:val="20"/>
              </w:rPr>
              <w:t xml:space="preserve">El campo de bienes muebles debe ser diligenciado por el </w:t>
            </w:r>
            <w:r w:rsidR="00C74799">
              <w:rPr>
                <w:rFonts w:ascii="Arial" w:hAnsi="Arial" w:cs="Arial"/>
                <w:bCs/>
                <w:sz w:val="20"/>
                <w:szCs w:val="20"/>
              </w:rPr>
              <w:t>Asistente de Tesorería y Administrativa.</w:t>
            </w:r>
          </w:p>
          <w:p w14:paraId="00277758" w14:textId="4C856CF6" w:rsidR="0041612F" w:rsidRPr="0041612F" w:rsidRDefault="0041612F" w:rsidP="0041612F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612F">
              <w:rPr>
                <w:rFonts w:ascii="Arial" w:hAnsi="Arial" w:cs="Arial"/>
                <w:bCs/>
                <w:sz w:val="20"/>
                <w:szCs w:val="20"/>
              </w:rPr>
              <w:t xml:space="preserve">El campo de equipos debe ser diligenciado por el </w:t>
            </w:r>
            <w:r w:rsidR="00F4178B" w:rsidRPr="0041612F">
              <w:rPr>
                <w:rFonts w:ascii="Arial" w:hAnsi="Arial" w:cs="Arial"/>
                <w:bCs/>
                <w:sz w:val="20"/>
                <w:szCs w:val="20"/>
              </w:rPr>
              <w:t>Auxiliar de Sistemas y Telecomunicaciones</w:t>
            </w:r>
            <w:r w:rsidR="00F4178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79939C4" w14:textId="051E5093" w:rsidR="0041612F" w:rsidRPr="0041612F" w:rsidRDefault="0041612F" w:rsidP="0041612F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El presente registro permite identificar que el trabajador que se </w:t>
            </w:r>
            <w:r w:rsidR="008C5057">
              <w:rPr>
                <w:rFonts w:ascii="Arial" w:hAnsi="Arial" w:cs="Arial"/>
                <w:bCs/>
                <w:sz w:val="20"/>
                <w:szCs w:val="20"/>
              </w:rPr>
              <w:t>desvincula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se encuentra a paz y salvo por todo concepto con la Asociación y posterior a esto se procede con la liquidación de contrato. </w:t>
            </w:r>
          </w:p>
        </w:tc>
      </w:tr>
      <w:tr w:rsidR="00581E64" w:rsidRPr="00317F53" w14:paraId="717B8563" w14:textId="77777777" w:rsidTr="00565C66">
        <w:trPr>
          <w:trHeight w:val="265"/>
          <w:jc w:val="center"/>
        </w:trPr>
        <w:tc>
          <w:tcPr>
            <w:tcW w:w="580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FB5C3D" w14:textId="021D387A" w:rsidR="00581E64" w:rsidRPr="00317F53" w:rsidRDefault="00581E64" w:rsidP="00581E6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17F53">
              <w:rPr>
                <w:rFonts w:ascii="Arial" w:hAnsi="Arial" w:cs="Arial"/>
                <w:b/>
                <w:sz w:val="20"/>
                <w:szCs w:val="20"/>
              </w:rPr>
              <w:t xml:space="preserve">ACTA </w:t>
            </w:r>
            <w:proofErr w:type="spellStart"/>
            <w:r w:rsidRPr="00317F53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  <w:r w:rsidR="00565C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7B0E5FBB" w14:textId="4F8604C3" w:rsidR="00581E64" w:rsidRPr="00317F53" w:rsidRDefault="00581E64" w:rsidP="00581E6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17F53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81E64" w:rsidRPr="00317F53" w14:paraId="20374319" w14:textId="77777777" w:rsidTr="00565C66">
        <w:trPr>
          <w:trHeight w:val="227"/>
          <w:jc w:val="center"/>
        </w:trPr>
        <w:tc>
          <w:tcPr>
            <w:tcW w:w="1132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583D5F" w14:textId="7B9664B3" w:rsidR="00581E64" w:rsidRDefault="00581E64" w:rsidP="00581E6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TRABAJADOR QUE SE DESVINCULA:</w:t>
            </w:r>
          </w:p>
        </w:tc>
      </w:tr>
      <w:tr w:rsidR="00581E64" w:rsidRPr="00317F53" w14:paraId="6CF4D6C7" w14:textId="77777777" w:rsidTr="00565C66">
        <w:trPr>
          <w:trHeight w:val="459"/>
          <w:jc w:val="center"/>
        </w:trPr>
        <w:tc>
          <w:tcPr>
            <w:tcW w:w="1132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E9B5EB" w14:textId="379B0194" w:rsidR="00581E64" w:rsidRDefault="00581E64" w:rsidP="00581E6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CAUSAL DE RETIRO:</w:t>
            </w:r>
          </w:p>
        </w:tc>
      </w:tr>
      <w:tr w:rsidR="00581E64" w:rsidRPr="00317F53" w14:paraId="2D172805" w14:textId="77777777" w:rsidTr="00565C66">
        <w:trPr>
          <w:trHeight w:val="209"/>
          <w:jc w:val="center"/>
        </w:trPr>
        <w:tc>
          <w:tcPr>
            <w:tcW w:w="1132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23F266" w14:textId="69F6B17A" w:rsidR="00581E64" w:rsidRDefault="00581E64" w:rsidP="00581E6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DEPENDENCIA EN LA QUE TRABAJÓ:</w:t>
            </w:r>
          </w:p>
        </w:tc>
      </w:tr>
      <w:tr w:rsidR="003343B2" w:rsidRPr="00317F53" w14:paraId="65B02DDE" w14:textId="77777777" w:rsidTr="00565C66">
        <w:trPr>
          <w:trHeight w:val="85"/>
          <w:jc w:val="center"/>
        </w:trPr>
        <w:tc>
          <w:tcPr>
            <w:tcW w:w="1132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920AAC" w14:textId="35B20830" w:rsidR="003343B2" w:rsidRDefault="003343B2" w:rsidP="00581E6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CONSECUTIVO ORDEN ÉXAMEN MÉDICO DE EGRESO:</w:t>
            </w:r>
            <w:r w:rsidR="00F417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343B2" w:rsidRPr="00317F53" w14:paraId="14A7FAE5" w14:textId="77777777" w:rsidTr="00565C66">
        <w:trPr>
          <w:trHeight w:val="176"/>
          <w:jc w:val="center"/>
        </w:trPr>
        <w:tc>
          <w:tcPr>
            <w:tcW w:w="1132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D17CA8" w14:textId="397329FF" w:rsidR="003343B2" w:rsidRDefault="003343B2" w:rsidP="00581E6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APLICATIVOS A CARGO (usuarios y clave): </w:t>
            </w:r>
          </w:p>
        </w:tc>
      </w:tr>
    </w:tbl>
    <w:p w14:paraId="794BBDD6" w14:textId="70FB82AD" w:rsidR="003343B2" w:rsidRDefault="003343B2"/>
    <w:tbl>
      <w:tblPr>
        <w:tblW w:w="5600" w:type="pct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7"/>
        <w:gridCol w:w="900"/>
        <w:gridCol w:w="1080"/>
        <w:gridCol w:w="720"/>
        <w:gridCol w:w="6298"/>
      </w:tblGrid>
      <w:tr w:rsidR="003343B2" w:rsidRPr="003343B2" w14:paraId="369DECB8" w14:textId="77777777" w:rsidTr="00C44262">
        <w:trPr>
          <w:trHeight w:val="276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9F53" w14:textId="0EC4C583" w:rsidR="003343B2" w:rsidRPr="003343B2" w:rsidRDefault="003343B2" w:rsidP="003343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3B2">
              <w:rPr>
                <w:rFonts w:ascii="Arial" w:hAnsi="Arial" w:cs="Arial"/>
                <w:b/>
                <w:bCs/>
                <w:color w:val="000000"/>
              </w:rPr>
              <w:t>BIENES MUEBLES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A CARGO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1FF2" w14:textId="77777777" w:rsidR="003343B2" w:rsidRPr="003343B2" w:rsidRDefault="003343B2" w:rsidP="003343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3B2">
              <w:rPr>
                <w:rFonts w:ascii="Arial" w:hAnsi="Arial" w:cs="Arial"/>
                <w:b/>
                <w:bCs/>
                <w:color w:val="000000"/>
              </w:rPr>
              <w:t>ESTADO</w:t>
            </w:r>
          </w:p>
        </w:tc>
        <w:tc>
          <w:tcPr>
            <w:tcW w:w="6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7D39" w14:textId="77777777" w:rsidR="003343B2" w:rsidRPr="003343B2" w:rsidRDefault="003343B2" w:rsidP="003343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3B2">
              <w:rPr>
                <w:rFonts w:ascii="Arial" w:hAnsi="Arial" w:cs="Arial"/>
                <w:b/>
                <w:bCs/>
                <w:color w:val="000000"/>
              </w:rPr>
              <w:t>OBSERVACIONES</w:t>
            </w:r>
          </w:p>
        </w:tc>
      </w:tr>
      <w:tr w:rsidR="003343B2" w:rsidRPr="003343B2" w14:paraId="1724377F" w14:textId="77777777" w:rsidTr="00C44262">
        <w:trPr>
          <w:trHeight w:val="276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0FBB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5E51" w14:textId="77777777" w:rsidR="003343B2" w:rsidRPr="003343B2" w:rsidRDefault="003343B2" w:rsidP="003343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3B2">
              <w:rPr>
                <w:rFonts w:ascii="Arial" w:hAnsi="Arial" w:cs="Arial"/>
                <w:b/>
                <w:bCs/>
                <w:color w:val="000000"/>
              </w:rPr>
              <w:t xml:space="preserve">Bueno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F3B0" w14:textId="77777777" w:rsidR="003343B2" w:rsidRPr="003343B2" w:rsidRDefault="003343B2" w:rsidP="003343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3B2">
              <w:rPr>
                <w:rFonts w:ascii="Arial" w:hAnsi="Arial" w:cs="Arial"/>
                <w:b/>
                <w:bCs/>
                <w:color w:val="000000"/>
              </w:rPr>
              <w:t xml:space="preserve">Regular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6B81" w14:textId="77777777" w:rsidR="003343B2" w:rsidRPr="003343B2" w:rsidRDefault="003343B2" w:rsidP="003343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3B2">
              <w:rPr>
                <w:rFonts w:ascii="Arial" w:hAnsi="Arial" w:cs="Arial"/>
                <w:b/>
                <w:bCs/>
                <w:color w:val="000000"/>
              </w:rPr>
              <w:t>Malo</w:t>
            </w:r>
          </w:p>
        </w:tc>
        <w:tc>
          <w:tcPr>
            <w:tcW w:w="6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DFB0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343B2" w:rsidRPr="003343B2" w14:paraId="461DDE3E" w14:textId="77777777" w:rsidTr="00C44262">
        <w:trPr>
          <w:trHeight w:val="276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C91E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 xml:space="preserve">Mesa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76C4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0224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D6C0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5C04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43B2" w:rsidRPr="003343B2" w14:paraId="01B98A9B" w14:textId="77777777" w:rsidTr="00C44262">
        <w:trPr>
          <w:trHeight w:val="276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D3BC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Silla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734A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CD3A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17D8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70FE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43B2" w:rsidRPr="003343B2" w14:paraId="3FF8735B" w14:textId="77777777" w:rsidTr="00C44262">
        <w:trPr>
          <w:trHeight w:val="276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16FA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 xml:space="preserve">Archivador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5748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2333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1E49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D0A8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43B2" w:rsidRPr="003343B2" w14:paraId="17210AAF" w14:textId="77777777" w:rsidTr="00C44262">
        <w:trPr>
          <w:trHeight w:val="276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37FC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Llaves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94CA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E5D7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6EDA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83E0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43B2" w:rsidRPr="003343B2" w14:paraId="0E94C113" w14:textId="77777777" w:rsidTr="00C44262">
        <w:trPr>
          <w:trHeight w:val="276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9B09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Descansa pies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A2B4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A596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4F4C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EE59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43B2" w:rsidRPr="003343B2" w14:paraId="79281881" w14:textId="77777777" w:rsidTr="00C44262">
        <w:trPr>
          <w:trHeight w:val="276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A960" w14:textId="084FC436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Base de portátil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BFEA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272F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23E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88AD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43B2" w:rsidRPr="003343B2" w14:paraId="65622F74" w14:textId="77777777" w:rsidTr="00C44262">
        <w:trPr>
          <w:trHeight w:val="276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0DE5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Calentador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B593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A8C4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0AF2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B20B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43B2" w:rsidRPr="003343B2" w14:paraId="661D2608" w14:textId="77777777" w:rsidTr="00C44262">
        <w:trPr>
          <w:trHeight w:val="276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5EB8" w14:textId="0A7F1F13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3343B2">
              <w:rPr>
                <w:rFonts w:ascii="Arial" w:hAnsi="Arial" w:cs="Arial"/>
                <w:color w:val="000000"/>
              </w:rPr>
              <w:t>Pa</w:t>
            </w:r>
            <w:r>
              <w:rPr>
                <w:rFonts w:ascii="Arial" w:hAnsi="Arial" w:cs="Arial"/>
                <w:color w:val="000000"/>
              </w:rPr>
              <w:t>d</w:t>
            </w:r>
            <w:proofErr w:type="spellEnd"/>
            <w:r w:rsidRPr="003343B2">
              <w:rPr>
                <w:rFonts w:ascii="Arial" w:hAnsi="Arial" w:cs="Arial"/>
                <w:color w:val="000000"/>
              </w:rPr>
              <w:t xml:space="preserve"> mouse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69B3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BBFC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C017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EA7A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43B2" w:rsidRPr="003343B2" w14:paraId="4C60A41C" w14:textId="77777777" w:rsidTr="00C44262">
        <w:trPr>
          <w:trHeight w:val="276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E756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Otros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8D56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CD79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5B65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139F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04671F09" w14:textId="4D08CC5C" w:rsidR="00203D49" w:rsidRDefault="00203D49" w:rsidP="00D636F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1341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992"/>
        <w:gridCol w:w="992"/>
        <w:gridCol w:w="851"/>
        <w:gridCol w:w="6237"/>
      </w:tblGrid>
      <w:tr w:rsidR="003343B2" w:rsidRPr="003343B2" w14:paraId="6B63F3A6" w14:textId="77777777" w:rsidTr="00C44262">
        <w:trPr>
          <w:trHeight w:val="27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5E6E" w14:textId="77777777" w:rsidR="003343B2" w:rsidRPr="003343B2" w:rsidRDefault="003343B2" w:rsidP="003343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3B2">
              <w:rPr>
                <w:rFonts w:ascii="Arial" w:hAnsi="Arial" w:cs="Arial"/>
                <w:b/>
                <w:bCs/>
                <w:color w:val="000000"/>
              </w:rPr>
              <w:t>EQUIPOS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501D" w14:textId="77777777" w:rsidR="003343B2" w:rsidRPr="003343B2" w:rsidRDefault="003343B2" w:rsidP="003343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3B2">
              <w:rPr>
                <w:rFonts w:ascii="Arial" w:hAnsi="Arial" w:cs="Arial"/>
                <w:b/>
                <w:bCs/>
                <w:color w:val="000000"/>
              </w:rPr>
              <w:t>ESTADO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648A" w14:textId="77777777" w:rsidR="003343B2" w:rsidRPr="003343B2" w:rsidRDefault="003343B2" w:rsidP="003343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3B2">
              <w:rPr>
                <w:rFonts w:ascii="Arial" w:hAnsi="Arial" w:cs="Arial"/>
                <w:b/>
                <w:bCs/>
                <w:color w:val="000000"/>
              </w:rPr>
              <w:t>OBSERVACIONES</w:t>
            </w:r>
          </w:p>
        </w:tc>
      </w:tr>
      <w:tr w:rsidR="003343B2" w:rsidRPr="003343B2" w14:paraId="6C1F4D12" w14:textId="77777777" w:rsidTr="00C44262">
        <w:trPr>
          <w:trHeight w:val="27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70842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CDF9" w14:textId="77777777" w:rsidR="003343B2" w:rsidRPr="003343B2" w:rsidRDefault="003343B2" w:rsidP="003343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3B2">
              <w:rPr>
                <w:rFonts w:ascii="Arial" w:hAnsi="Arial" w:cs="Arial"/>
                <w:b/>
                <w:bCs/>
                <w:color w:val="000000"/>
              </w:rPr>
              <w:t xml:space="preserve">Bueno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CF5A" w14:textId="77777777" w:rsidR="003343B2" w:rsidRPr="003343B2" w:rsidRDefault="003343B2" w:rsidP="003343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3B2">
              <w:rPr>
                <w:rFonts w:ascii="Arial" w:hAnsi="Arial" w:cs="Arial"/>
                <w:b/>
                <w:bCs/>
                <w:color w:val="000000"/>
              </w:rPr>
              <w:t xml:space="preserve">Regular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A050" w14:textId="77777777" w:rsidR="003343B2" w:rsidRPr="003343B2" w:rsidRDefault="003343B2" w:rsidP="003343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3B2">
              <w:rPr>
                <w:rFonts w:ascii="Arial" w:hAnsi="Arial" w:cs="Arial"/>
                <w:b/>
                <w:bCs/>
                <w:color w:val="000000"/>
              </w:rPr>
              <w:t>Malo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F734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343B2" w:rsidRPr="003343B2" w14:paraId="48472249" w14:textId="77777777" w:rsidTr="00C44262">
        <w:trPr>
          <w:trHeight w:val="27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9AD0" w14:textId="703F7473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Computador portátil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C700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0FA2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A260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25B4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43B2" w:rsidRPr="003343B2" w14:paraId="4D279C0A" w14:textId="77777777" w:rsidTr="00C44262">
        <w:trPr>
          <w:trHeight w:val="27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37B0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 xml:space="preserve">Pantalla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4DBB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BCE7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A5B6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0F02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43B2" w:rsidRPr="003343B2" w14:paraId="13789C95" w14:textId="77777777" w:rsidTr="00C44262">
        <w:trPr>
          <w:trHeight w:val="27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FD15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CPU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D31D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DA20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C840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3C27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43B2" w:rsidRPr="003343B2" w14:paraId="31153577" w14:textId="77777777" w:rsidTr="00C44262">
        <w:trPr>
          <w:trHeight w:val="27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AFA3" w14:textId="791B09DB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Mouse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B9D5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145F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3AE3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B6AF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43B2" w:rsidRPr="003343B2" w14:paraId="1C1FC038" w14:textId="77777777" w:rsidTr="00C44262">
        <w:trPr>
          <w:trHeight w:val="27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D134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Teclado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697E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EA0D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E869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EF5F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43B2" w:rsidRPr="003343B2" w14:paraId="58CBDD50" w14:textId="77777777" w:rsidTr="00C44262">
        <w:trPr>
          <w:trHeight w:val="27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DA5F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Televisor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2090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1B0A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2998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99B1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43B2" w:rsidRPr="003343B2" w14:paraId="36D887A5" w14:textId="77777777" w:rsidTr="00C44262">
        <w:trPr>
          <w:trHeight w:val="27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20E1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Cámara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10E9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84D4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65C0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3B16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43B2" w:rsidRPr="003343B2" w14:paraId="704E65CE" w14:textId="77777777" w:rsidTr="00C44262">
        <w:trPr>
          <w:trHeight w:val="27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97D0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Diadema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DC5B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6812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72A5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2ABD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43B2" w:rsidRPr="003343B2" w14:paraId="0D9E6F92" w14:textId="77777777" w:rsidTr="00C44262">
        <w:trPr>
          <w:trHeight w:val="27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852D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Otros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D434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CC52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422D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90C3" w14:textId="77777777" w:rsidR="003343B2" w:rsidRPr="003343B2" w:rsidRDefault="003343B2" w:rsidP="00334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343B2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16D49EB0" w14:textId="77777777" w:rsidR="003343B2" w:rsidRPr="00317F53" w:rsidRDefault="003343B2" w:rsidP="00D636F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5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3"/>
      </w:tblGrid>
      <w:tr w:rsidR="00706174" w:rsidRPr="00317F53" w14:paraId="1E507EBF" w14:textId="77777777" w:rsidTr="00C17755">
        <w:trPr>
          <w:jc w:val="center"/>
        </w:trPr>
        <w:tc>
          <w:tcPr>
            <w:tcW w:w="11303" w:type="dxa"/>
            <w:shd w:val="clear" w:color="auto" w:fill="auto"/>
            <w:tcMar>
              <w:top w:w="28" w:type="dxa"/>
              <w:bottom w:w="28" w:type="dxa"/>
            </w:tcMar>
          </w:tcPr>
          <w:p w14:paraId="41636CC4" w14:textId="11B03573" w:rsidR="00706174" w:rsidRPr="00317F53" w:rsidRDefault="00C17755" w:rsidP="00C4426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DESCRIPCIÓN DE LA ENTREGA</w:t>
            </w:r>
            <w:r w:rsidR="00F4178B">
              <w:rPr>
                <w:rFonts w:ascii="Arial" w:hAnsi="Arial" w:cs="Arial"/>
                <w:b/>
                <w:sz w:val="20"/>
                <w:szCs w:val="20"/>
              </w:rPr>
              <w:t xml:space="preserve"> DEL CARGO </w:t>
            </w:r>
            <w:r w:rsidR="00F4178B" w:rsidRPr="00F4178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</w:t>
            </w:r>
            <w:r w:rsidR="00F4178B" w:rsidRPr="00F4178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Detallar las actividades y su estado (abierto, cerrado, en curso), estado del correo electrónico</w:t>
            </w:r>
            <w:r w:rsidR="00C4426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, estado de las respuestas a PQRS, estado de los informes propios del cargo y estado de los compromisos del Sistema de Gestión de la Calidad)</w:t>
            </w:r>
          </w:p>
        </w:tc>
      </w:tr>
      <w:tr w:rsidR="00706174" w:rsidRPr="00317F53" w14:paraId="7F51A841" w14:textId="77777777" w:rsidTr="00C17755">
        <w:trPr>
          <w:jc w:val="center"/>
        </w:trPr>
        <w:tc>
          <w:tcPr>
            <w:tcW w:w="11303" w:type="dxa"/>
            <w:shd w:val="clear" w:color="auto" w:fill="auto"/>
            <w:tcMar>
              <w:top w:w="28" w:type="dxa"/>
              <w:bottom w:w="28" w:type="dxa"/>
            </w:tcMar>
          </w:tcPr>
          <w:p w14:paraId="5C0C0A3D" w14:textId="6EF03C7E" w:rsidR="00706174" w:rsidRDefault="00706174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8ACF87" w14:textId="77777777" w:rsidR="00C17755" w:rsidRDefault="00C17755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81122" w14:textId="378E698E" w:rsidR="00C17755" w:rsidRDefault="00C17755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743663" w14:textId="1E5770F3" w:rsidR="00C44262" w:rsidRDefault="00C44262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94CCDB" w14:textId="3683B857" w:rsidR="00C44262" w:rsidRDefault="00C44262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439FB8" w14:textId="1B5345F0" w:rsidR="00C44262" w:rsidRDefault="00C44262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AED7D6" w14:textId="229B09CE" w:rsidR="00C44262" w:rsidRDefault="00C44262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D3EE3E" w14:textId="4D678229" w:rsidR="00C44262" w:rsidRDefault="00C44262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F93D3B" w14:textId="72AECE35" w:rsidR="00C44262" w:rsidRDefault="00C44262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29B5ED" w14:textId="77777777" w:rsidR="00C44262" w:rsidRDefault="00C44262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F1284A" w14:textId="62A39B56" w:rsidR="003343B2" w:rsidRDefault="003343B2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8B2735" w14:textId="2A6BE47D" w:rsidR="003343B2" w:rsidRDefault="003343B2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2946C9" w14:textId="328D496A" w:rsidR="003343B2" w:rsidRDefault="003343B2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462A6B" w14:textId="2BD62C94" w:rsidR="003343B2" w:rsidRDefault="003343B2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78FE36" w14:textId="06BD2C4C" w:rsidR="003343B2" w:rsidRDefault="003343B2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590873" w14:textId="77777777" w:rsidR="003343B2" w:rsidRDefault="003343B2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FE6411" w14:textId="03486003" w:rsidR="00C17755" w:rsidRPr="00317F53" w:rsidRDefault="00C17755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AB0BBC6" w14:textId="77777777" w:rsidR="006336A2" w:rsidRPr="00317F53" w:rsidRDefault="006336A2" w:rsidP="00D636FE">
      <w:pPr>
        <w:spacing w:after="0"/>
        <w:ind w:left="743"/>
        <w:rPr>
          <w:rFonts w:ascii="Arial" w:hAnsi="Arial" w:cs="Arial"/>
          <w:sz w:val="20"/>
          <w:szCs w:val="20"/>
        </w:rPr>
      </w:pPr>
    </w:p>
    <w:tbl>
      <w:tblPr>
        <w:tblW w:w="5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9"/>
      </w:tblGrid>
      <w:tr w:rsidR="00E5167F" w:rsidRPr="00317F53" w14:paraId="06F91270" w14:textId="77777777" w:rsidTr="00581E64">
        <w:trPr>
          <w:jc w:val="center"/>
        </w:trPr>
        <w:tc>
          <w:tcPr>
            <w:tcW w:w="11309" w:type="dxa"/>
            <w:shd w:val="clear" w:color="auto" w:fill="auto"/>
            <w:tcMar>
              <w:top w:w="28" w:type="dxa"/>
              <w:bottom w:w="28" w:type="dxa"/>
            </w:tcMar>
          </w:tcPr>
          <w:p w14:paraId="6B3FBB15" w14:textId="4C635FFA" w:rsidR="00E5167F" w:rsidRPr="00317F53" w:rsidRDefault="00581E64" w:rsidP="00581E6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RETROALIMENTACIÓN PARA LA MEJORA CONTINUA</w:t>
            </w:r>
          </w:p>
        </w:tc>
      </w:tr>
      <w:tr w:rsidR="00581E64" w:rsidRPr="00317F53" w14:paraId="18358E31" w14:textId="77777777" w:rsidTr="00581E64">
        <w:trPr>
          <w:jc w:val="center"/>
        </w:trPr>
        <w:tc>
          <w:tcPr>
            <w:tcW w:w="11309" w:type="dxa"/>
            <w:shd w:val="clear" w:color="auto" w:fill="auto"/>
            <w:tcMar>
              <w:top w:w="28" w:type="dxa"/>
              <w:bottom w:w="28" w:type="dxa"/>
            </w:tcMar>
          </w:tcPr>
          <w:p w14:paraId="7C118B66" w14:textId="2EB357E3" w:rsidR="00581E64" w:rsidRDefault="00581E64" w:rsidP="00581E6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Describa fortalezas y/u oportunidades de mejora</w:t>
            </w:r>
            <w:r w:rsidR="00C44262">
              <w:rPr>
                <w:rFonts w:ascii="Arial" w:hAnsi="Arial" w:cs="Arial"/>
                <w:b/>
                <w:sz w:val="20"/>
                <w:szCs w:val="20"/>
              </w:rPr>
              <w:t xml:space="preserve"> para la Asociación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89E48E7" w14:textId="77777777" w:rsidR="00581E64" w:rsidRDefault="00581E64" w:rsidP="00581E6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1A153F" w14:textId="77777777" w:rsidR="00581E64" w:rsidRDefault="00581E64" w:rsidP="00581E6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DA3483" w14:textId="77777777" w:rsidR="00581E64" w:rsidRDefault="00581E64" w:rsidP="00581E6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162FD3" w14:textId="37ADE941" w:rsidR="00581E64" w:rsidRDefault="00581E64" w:rsidP="00581E6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1E64" w:rsidRPr="00317F53" w14:paraId="481E7740" w14:textId="77777777" w:rsidTr="00581E64">
        <w:trPr>
          <w:jc w:val="center"/>
        </w:trPr>
        <w:tc>
          <w:tcPr>
            <w:tcW w:w="11309" w:type="dxa"/>
            <w:shd w:val="clear" w:color="auto" w:fill="auto"/>
            <w:tcMar>
              <w:top w:w="28" w:type="dxa"/>
              <w:bottom w:w="28" w:type="dxa"/>
            </w:tcMar>
          </w:tcPr>
          <w:p w14:paraId="6233CF8A" w14:textId="12F32F77" w:rsidR="00581E64" w:rsidRDefault="00581E64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¿Recomendaría 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Ascún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343B2">
              <w:rPr>
                <w:rFonts w:ascii="Arial" w:hAnsi="Arial" w:cs="Arial"/>
                <w:b/>
                <w:sz w:val="20"/>
                <w:szCs w:val="20"/>
              </w:rPr>
              <w:t xml:space="preserve">como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un lugar para trabajar? ¿por qué?: </w:t>
            </w:r>
          </w:p>
          <w:p w14:paraId="3FB9284A" w14:textId="77777777" w:rsidR="00581E64" w:rsidRDefault="00581E64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75D302" w14:textId="77777777" w:rsidR="00581E64" w:rsidRDefault="00581E64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915A69" w14:textId="77777777" w:rsidR="00581E64" w:rsidRDefault="00581E64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44D14F" w14:textId="2F2CE671" w:rsidR="00581E64" w:rsidRPr="00317F53" w:rsidRDefault="00581E64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9C6F2A" w14:textId="77777777" w:rsidR="00865989" w:rsidRDefault="00865989" w:rsidP="00D636FE">
      <w:pPr>
        <w:spacing w:after="0"/>
        <w:ind w:left="743"/>
        <w:rPr>
          <w:rFonts w:ascii="Arial" w:hAnsi="Arial" w:cs="Arial"/>
          <w:sz w:val="20"/>
          <w:szCs w:val="20"/>
        </w:rPr>
      </w:pPr>
    </w:p>
    <w:p w14:paraId="356167FD" w14:textId="77777777" w:rsidR="00E02A07" w:rsidRPr="00317F53" w:rsidRDefault="00E02A07" w:rsidP="00D636FE">
      <w:pPr>
        <w:spacing w:after="0"/>
        <w:ind w:left="743"/>
        <w:rPr>
          <w:rFonts w:ascii="Arial" w:hAnsi="Arial" w:cs="Arial"/>
          <w:sz w:val="20"/>
          <w:szCs w:val="20"/>
        </w:rPr>
      </w:pPr>
      <w:r w:rsidRPr="00317F53">
        <w:rPr>
          <w:rFonts w:ascii="Arial" w:hAnsi="Arial" w:cs="Arial"/>
          <w:sz w:val="20"/>
          <w:szCs w:val="20"/>
        </w:rPr>
        <w:t>En constancia firman,</w:t>
      </w:r>
    </w:p>
    <w:p w14:paraId="74DF248E" w14:textId="77777777" w:rsidR="00E02A07" w:rsidRPr="00317F53" w:rsidRDefault="00E02A07" w:rsidP="00D636FE">
      <w:pPr>
        <w:spacing w:after="0"/>
        <w:ind w:left="743"/>
        <w:rPr>
          <w:rFonts w:ascii="Arial" w:hAnsi="Arial" w:cs="Arial"/>
          <w:sz w:val="20"/>
          <w:szCs w:val="20"/>
        </w:rPr>
      </w:pPr>
    </w:p>
    <w:p w14:paraId="2F8A5F03" w14:textId="77777777" w:rsidR="003811F1" w:rsidRDefault="003811F1" w:rsidP="003811F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A6BC0A4" w14:textId="77777777" w:rsidR="003811F1" w:rsidRDefault="003811F1" w:rsidP="003811F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CA4984" w14:textId="17990271" w:rsidR="003811F1" w:rsidRPr="00317F53" w:rsidRDefault="00565C66" w:rsidP="003811F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 w14:anchorId="0B6BDE1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3" type="#_x0000_t32" style="position:absolute;margin-left:.3pt;margin-top:10.55pt;width:209.2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66/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"/>
        </w:pict>
      </w:r>
      <w:r w:rsidR="003811F1" w:rsidRPr="00317F53">
        <w:rPr>
          <w:rFonts w:ascii="Arial" w:hAnsi="Arial" w:cs="Arial"/>
          <w:b/>
          <w:sz w:val="20"/>
          <w:szCs w:val="20"/>
        </w:rPr>
        <w:t>FIRMA</w:t>
      </w:r>
      <w:r w:rsidR="003811F1">
        <w:rPr>
          <w:rFonts w:ascii="Arial" w:hAnsi="Arial" w:cs="Arial"/>
          <w:b/>
          <w:sz w:val="20"/>
          <w:szCs w:val="20"/>
        </w:rPr>
        <w:tab/>
      </w:r>
      <w:r w:rsidR="003811F1">
        <w:rPr>
          <w:rFonts w:ascii="Arial" w:hAnsi="Arial" w:cs="Arial"/>
          <w:b/>
          <w:sz w:val="20"/>
          <w:szCs w:val="20"/>
        </w:rPr>
        <w:tab/>
      </w:r>
      <w:r w:rsidR="003811F1">
        <w:rPr>
          <w:rFonts w:ascii="Arial" w:hAnsi="Arial" w:cs="Arial"/>
          <w:b/>
          <w:sz w:val="20"/>
          <w:szCs w:val="20"/>
        </w:rPr>
        <w:tab/>
      </w:r>
      <w:r w:rsidR="003811F1">
        <w:rPr>
          <w:rFonts w:ascii="Arial" w:hAnsi="Arial" w:cs="Arial"/>
          <w:b/>
          <w:sz w:val="20"/>
          <w:szCs w:val="20"/>
        </w:rPr>
        <w:tab/>
      </w:r>
      <w:r w:rsidR="003811F1">
        <w:rPr>
          <w:rFonts w:ascii="Arial" w:hAnsi="Arial" w:cs="Arial"/>
          <w:b/>
          <w:sz w:val="20"/>
          <w:szCs w:val="20"/>
        </w:rPr>
        <w:tab/>
      </w:r>
      <w:r w:rsidR="003811F1">
        <w:rPr>
          <w:rFonts w:ascii="Arial" w:hAnsi="Arial" w:cs="Arial"/>
          <w:b/>
          <w:sz w:val="20"/>
          <w:szCs w:val="20"/>
        </w:rPr>
        <w:tab/>
      </w:r>
      <w:r w:rsidR="003811F1">
        <w:rPr>
          <w:rFonts w:ascii="Arial" w:hAnsi="Arial" w:cs="Arial"/>
          <w:b/>
          <w:sz w:val="20"/>
          <w:szCs w:val="20"/>
        </w:rPr>
        <w:tab/>
        <w:t xml:space="preserve">     </w:t>
      </w:r>
    </w:p>
    <w:p w14:paraId="6573230B" w14:textId="63FF6178" w:rsidR="00E02A07" w:rsidRDefault="003811F1" w:rsidP="003811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</w:t>
      </w:r>
      <w:r w:rsidR="00C17755">
        <w:rPr>
          <w:rFonts w:ascii="Arial" w:hAnsi="Arial" w:cs="Arial"/>
          <w:sz w:val="20"/>
          <w:szCs w:val="20"/>
        </w:rPr>
        <w:t>DEL COLABORADOR QUE SE DESVINCULA</w:t>
      </w:r>
      <w:r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D1451E3" w14:textId="28FA1F68" w:rsidR="003811F1" w:rsidRPr="00317F53" w:rsidRDefault="003811F1" w:rsidP="003811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</w:p>
    <w:p w14:paraId="5F9632BA" w14:textId="77777777" w:rsidR="003811F1" w:rsidRDefault="003811F1" w:rsidP="003811F1">
      <w:pPr>
        <w:spacing w:after="0"/>
        <w:rPr>
          <w:rFonts w:ascii="Arial" w:hAnsi="Arial" w:cs="Arial"/>
          <w:sz w:val="20"/>
          <w:szCs w:val="20"/>
        </w:rPr>
      </w:pPr>
    </w:p>
    <w:p w14:paraId="2024EB6E" w14:textId="77777777" w:rsidR="003811F1" w:rsidRDefault="003811F1" w:rsidP="003811F1">
      <w:pPr>
        <w:spacing w:after="0"/>
        <w:rPr>
          <w:rFonts w:ascii="Arial" w:hAnsi="Arial" w:cs="Arial"/>
          <w:sz w:val="20"/>
          <w:szCs w:val="20"/>
        </w:rPr>
      </w:pPr>
    </w:p>
    <w:p w14:paraId="436896FB" w14:textId="7F357422" w:rsidR="003811F1" w:rsidRPr="00317F53" w:rsidRDefault="00565C66" w:rsidP="003811F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 w14:anchorId="28B9D7B8">
          <v:shape id="AutoShape 4" o:spid="_x0000_s2051" type="#_x0000_t32" style="position:absolute;margin-left:.3pt;margin-top:10.55pt;width:209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R0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"/>
        </w:pict>
      </w:r>
      <w:r w:rsidR="003811F1" w:rsidRPr="00317F53">
        <w:rPr>
          <w:rFonts w:ascii="Arial" w:hAnsi="Arial" w:cs="Arial"/>
          <w:b/>
          <w:sz w:val="20"/>
          <w:szCs w:val="20"/>
        </w:rPr>
        <w:t>FIRMA</w:t>
      </w:r>
      <w:r w:rsidR="003811F1">
        <w:rPr>
          <w:rFonts w:ascii="Arial" w:hAnsi="Arial" w:cs="Arial"/>
          <w:b/>
          <w:sz w:val="20"/>
          <w:szCs w:val="20"/>
        </w:rPr>
        <w:tab/>
      </w:r>
      <w:r w:rsidR="003811F1">
        <w:rPr>
          <w:rFonts w:ascii="Arial" w:hAnsi="Arial" w:cs="Arial"/>
          <w:b/>
          <w:sz w:val="20"/>
          <w:szCs w:val="20"/>
        </w:rPr>
        <w:tab/>
      </w:r>
      <w:r w:rsidR="003811F1">
        <w:rPr>
          <w:rFonts w:ascii="Arial" w:hAnsi="Arial" w:cs="Arial"/>
          <w:b/>
          <w:sz w:val="20"/>
          <w:szCs w:val="20"/>
        </w:rPr>
        <w:tab/>
      </w:r>
      <w:r w:rsidR="003811F1">
        <w:rPr>
          <w:rFonts w:ascii="Arial" w:hAnsi="Arial" w:cs="Arial"/>
          <w:b/>
          <w:sz w:val="20"/>
          <w:szCs w:val="20"/>
        </w:rPr>
        <w:tab/>
      </w:r>
      <w:r w:rsidR="003811F1">
        <w:rPr>
          <w:rFonts w:ascii="Arial" w:hAnsi="Arial" w:cs="Arial"/>
          <w:b/>
          <w:sz w:val="20"/>
          <w:szCs w:val="20"/>
        </w:rPr>
        <w:tab/>
      </w:r>
      <w:r w:rsidR="003811F1">
        <w:rPr>
          <w:rFonts w:ascii="Arial" w:hAnsi="Arial" w:cs="Arial"/>
          <w:b/>
          <w:sz w:val="20"/>
          <w:szCs w:val="20"/>
        </w:rPr>
        <w:tab/>
      </w:r>
      <w:r w:rsidR="003811F1">
        <w:rPr>
          <w:rFonts w:ascii="Arial" w:hAnsi="Arial" w:cs="Arial"/>
          <w:b/>
          <w:sz w:val="20"/>
          <w:szCs w:val="20"/>
        </w:rPr>
        <w:tab/>
      </w:r>
    </w:p>
    <w:p w14:paraId="1E74E19E" w14:textId="014CD386" w:rsidR="003811F1" w:rsidRDefault="003811F1" w:rsidP="003811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</w:t>
      </w:r>
      <w:r w:rsidR="00C17755">
        <w:rPr>
          <w:rFonts w:ascii="Arial" w:hAnsi="Arial" w:cs="Arial"/>
          <w:sz w:val="20"/>
          <w:szCs w:val="20"/>
        </w:rPr>
        <w:t>DEL JEFE INMEDIATO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6DA498B4" w14:textId="77777777" w:rsidR="00C17755" w:rsidRDefault="003811F1" w:rsidP="003811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4218AC0" w14:textId="55D4C795" w:rsidR="00581E64" w:rsidRDefault="00581E64" w:rsidP="003811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F9852E" w14:textId="77777777" w:rsidR="00581E64" w:rsidRDefault="00581E64" w:rsidP="003811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5F6984" w14:textId="77777777" w:rsidR="00581E64" w:rsidRDefault="00581E64" w:rsidP="00581E64">
      <w:pPr>
        <w:spacing w:after="0"/>
        <w:rPr>
          <w:rFonts w:ascii="Arial" w:hAnsi="Arial" w:cs="Arial"/>
          <w:sz w:val="20"/>
          <w:szCs w:val="20"/>
        </w:rPr>
      </w:pPr>
    </w:p>
    <w:p w14:paraId="275FB722" w14:textId="77777777" w:rsidR="00581E64" w:rsidRPr="00317F53" w:rsidRDefault="00565C66" w:rsidP="00581E6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 w14:anchorId="1FB6BC38">
          <v:shape id="_x0000_s2056" type="#_x0000_t32" style="position:absolute;margin-left:.3pt;margin-top:10.55pt;width:209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R0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"/>
        </w:pict>
      </w:r>
      <w:r w:rsidR="00581E64" w:rsidRPr="00317F53">
        <w:rPr>
          <w:rFonts w:ascii="Arial" w:hAnsi="Arial" w:cs="Arial"/>
          <w:b/>
          <w:sz w:val="20"/>
          <w:szCs w:val="20"/>
        </w:rPr>
        <w:t>FIRMA</w:t>
      </w:r>
      <w:r w:rsidR="00581E64">
        <w:rPr>
          <w:rFonts w:ascii="Arial" w:hAnsi="Arial" w:cs="Arial"/>
          <w:b/>
          <w:sz w:val="20"/>
          <w:szCs w:val="20"/>
        </w:rPr>
        <w:tab/>
      </w:r>
      <w:r w:rsidR="00581E64">
        <w:rPr>
          <w:rFonts w:ascii="Arial" w:hAnsi="Arial" w:cs="Arial"/>
          <w:b/>
          <w:sz w:val="20"/>
          <w:szCs w:val="20"/>
        </w:rPr>
        <w:tab/>
      </w:r>
      <w:r w:rsidR="00581E64">
        <w:rPr>
          <w:rFonts w:ascii="Arial" w:hAnsi="Arial" w:cs="Arial"/>
          <w:b/>
          <w:sz w:val="20"/>
          <w:szCs w:val="20"/>
        </w:rPr>
        <w:tab/>
      </w:r>
      <w:r w:rsidR="00581E64">
        <w:rPr>
          <w:rFonts w:ascii="Arial" w:hAnsi="Arial" w:cs="Arial"/>
          <w:b/>
          <w:sz w:val="20"/>
          <w:szCs w:val="20"/>
        </w:rPr>
        <w:tab/>
      </w:r>
      <w:r w:rsidR="00581E64">
        <w:rPr>
          <w:rFonts w:ascii="Arial" w:hAnsi="Arial" w:cs="Arial"/>
          <w:b/>
          <w:sz w:val="20"/>
          <w:szCs w:val="20"/>
        </w:rPr>
        <w:tab/>
      </w:r>
      <w:r w:rsidR="00581E64">
        <w:rPr>
          <w:rFonts w:ascii="Arial" w:hAnsi="Arial" w:cs="Arial"/>
          <w:b/>
          <w:sz w:val="20"/>
          <w:szCs w:val="20"/>
        </w:rPr>
        <w:tab/>
      </w:r>
      <w:r w:rsidR="00581E64">
        <w:rPr>
          <w:rFonts w:ascii="Arial" w:hAnsi="Arial" w:cs="Arial"/>
          <w:b/>
          <w:sz w:val="20"/>
          <w:szCs w:val="20"/>
        </w:rPr>
        <w:tab/>
      </w:r>
    </w:p>
    <w:p w14:paraId="1E016673" w14:textId="0D952881" w:rsidR="00581E64" w:rsidRDefault="00581E64" w:rsidP="00581E6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AUXILIAR DE SISTEMAS Y TELECOMUNICACIONES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4E4E8112" w14:textId="36C40E1D" w:rsidR="00C17755" w:rsidRDefault="00581E64" w:rsidP="00581E6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</w:t>
      </w:r>
      <w:r>
        <w:rPr>
          <w:rFonts w:ascii="Arial" w:hAnsi="Arial" w:cs="Arial"/>
          <w:sz w:val="20"/>
          <w:szCs w:val="20"/>
        </w:rPr>
        <w:tab/>
      </w:r>
    </w:p>
    <w:p w14:paraId="7140BF30" w14:textId="2CA73F07" w:rsidR="00C17755" w:rsidRDefault="00C17755" w:rsidP="003811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29C8B6" w14:textId="0905A771" w:rsidR="00581E64" w:rsidRDefault="00581E64" w:rsidP="003811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54BCE" w14:textId="3569E8B1" w:rsidR="00581E64" w:rsidRDefault="00581E64" w:rsidP="003811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109363" w14:textId="05F30294" w:rsidR="00581E64" w:rsidRDefault="00581E64" w:rsidP="003811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0B06E0" w14:textId="77777777" w:rsidR="00581E64" w:rsidRPr="00317F53" w:rsidRDefault="00565C66" w:rsidP="00581E6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 w14:anchorId="34F5DC23">
          <v:shape id="_x0000_s2057" type="#_x0000_t32" style="position:absolute;margin-left:.3pt;margin-top:10.55pt;width:209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R0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"/>
        </w:pict>
      </w:r>
      <w:r w:rsidR="00581E64" w:rsidRPr="00317F53">
        <w:rPr>
          <w:rFonts w:ascii="Arial" w:hAnsi="Arial" w:cs="Arial"/>
          <w:b/>
          <w:sz w:val="20"/>
          <w:szCs w:val="20"/>
        </w:rPr>
        <w:t>FIRMA</w:t>
      </w:r>
      <w:r w:rsidR="00581E64">
        <w:rPr>
          <w:rFonts w:ascii="Arial" w:hAnsi="Arial" w:cs="Arial"/>
          <w:b/>
          <w:sz w:val="20"/>
          <w:szCs w:val="20"/>
        </w:rPr>
        <w:tab/>
      </w:r>
      <w:r w:rsidR="00581E64">
        <w:rPr>
          <w:rFonts w:ascii="Arial" w:hAnsi="Arial" w:cs="Arial"/>
          <w:b/>
          <w:sz w:val="20"/>
          <w:szCs w:val="20"/>
        </w:rPr>
        <w:tab/>
      </w:r>
      <w:r w:rsidR="00581E64">
        <w:rPr>
          <w:rFonts w:ascii="Arial" w:hAnsi="Arial" w:cs="Arial"/>
          <w:b/>
          <w:sz w:val="20"/>
          <w:szCs w:val="20"/>
        </w:rPr>
        <w:tab/>
      </w:r>
      <w:r w:rsidR="00581E64">
        <w:rPr>
          <w:rFonts w:ascii="Arial" w:hAnsi="Arial" w:cs="Arial"/>
          <w:b/>
          <w:sz w:val="20"/>
          <w:szCs w:val="20"/>
        </w:rPr>
        <w:tab/>
      </w:r>
      <w:r w:rsidR="00581E64">
        <w:rPr>
          <w:rFonts w:ascii="Arial" w:hAnsi="Arial" w:cs="Arial"/>
          <w:b/>
          <w:sz w:val="20"/>
          <w:szCs w:val="20"/>
        </w:rPr>
        <w:tab/>
      </w:r>
      <w:r w:rsidR="00581E64">
        <w:rPr>
          <w:rFonts w:ascii="Arial" w:hAnsi="Arial" w:cs="Arial"/>
          <w:b/>
          <w:sz w:val="20"/>
          <w:szCs w:val="20"/>
        </w:rPr>
        <w:tab/>
      </w:r>
      <w:r w:rsidR="00581E64">
        <w:rPr>
          <w:rFonts w:ascii="Arial" w:hAnsi="Arial" w:cs="Arial"/>
          <w:b/>
          <w:sz w:val="20"/>
          <w:szCs w:val="20"/>
        </w:rPr>
        <w:tab/>
      </w:r>
    </w:p>
    <w:p w14:paraId="5D13A93F" w14:textId="0FA54B1B" w:rsidR="00581E64" w:rsidRDefault="00581E64" w:rsidP="00581E6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DEL AUXILIAR DE TESORERÍA Y RECEPCIÓN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56B6916D" w14:textId="533EF511" w:rsidR="00581E64" w:rsidRDefault="00581E64" w:rsidP="00581E6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</w:t>
      </w:r>
    </w:p>
    <w:p w14:paraId="314C781A" w14:textId="21851E1A" w:rsidR="00581E64" w:rsidRDefault="00581E64" w:rsidP="00581E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E07CC0" w14:textId="77777777" w:rsidR="00581E64" w:rsidRDefault="00581E64" w:rsidP="00581E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91B217" w14:textId="0569CCEA" w:rsidR="00581E64" w:rsidRDefault="00581E64" w:rsidP="00581E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8B7ADA" w14:textId="77777777" w:rsidR="00581E64" w:rsidRPr="00317F53" w:rsidRDefault="00565C66" w:rsidP="00581E6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 w14:anchorId="2089DA61">
          <v:shape id="_x0000_s2058" type="#_x0000_t32" style="position:absolute;margin-left:.3pt;margin-top:10.55pt;width:209.2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R0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"/>
        </w:pict>
      </w:r>
      <w:r w:rsidR="00581E64" w:rsidRPr="00317F53">
        <w:rPr>
          <w:rFonts w:ascii="Arial" w:hAnsi="Arial" w:cs="Arial"/>
          <w:b/>
          <w:sz w:val="20"/>
          <w:szCs w:val="20"/>
        </w:rPr>
        <w:t>FIRMA</w:t>
      </w:r>
      <w:r w:rsidR="00581E64">
        <w:rPr>
          <w:rFonts w:ascii="Arial" w:hAnsi="Arial" w:cs="Arial"/>
          <w:b/>
          <w:sz w:val="20"/>
          <w:szCs w:val="20"/>
        </w:rPr>
        <w:tab/>
      </w:r>
      <w:r w:rsidR="00581E64">
        <w:rPr>
          <w:rFonts w:ascii="Arial" w:hAnsi="Arial" w:cs="Arial"/>
          <w:b/>
          <w:sz w:val="20"/>
          <w:szCs w:val="20"/>
        </w:rPr>
        <w:tab/>
      </w:r>
      <w:r w:rsidR="00581E64">
        <w:rPr>
          <w:rFonts w:ascii="Arial" w:hAnsi="Arial" w:cs="Arial"/>
          <w:b/>
          <w:sz w:val="20"/>
          <w:szCs w:val="20"/>
        </w:rPr>
        <w:tab/>
      </w:r>
      <w:r w:rsidR="00581E64">
        <w:rPr>
          <w:rFonts w:ascii="Arial" w:hAnsi="Arial" w:cs="Arial"/>
          <w:b/>
          <w:sz w:val="20"/>
          <w:szCs w:val="20"/>
        </w:rPr>
        <w:tab/>
      </w:r>
      <w:r w:rsidR="00581E64">
        <w:rPr>
          <w:rFonts w:ascii="Arial" w:hAnsi="Arial" w:cs="Arial"/>
          <w:b/>
          <w:sz w:val="20"/>
          <w:szCs w:val="20"/>
        </w:rPr>
        <w:tab/>
      </w:r>
      <w:r w:rsidR="00581E64">
        <w:rPr>
          <w:rFonts w:ascii="Arial" w:hAnsi="Arial" w:cs="Arial"/>
          <w:b/>
          <w:sz w:val="20"/>
          <w:szCs w:val="20"/>
        </w:rPr>
        <w:tab/>
      </w:r>
      <w:r w:rsidR="00581E64">
        <w:rPr>
          <w:rFonts w:ascii="Arial" w:hAnsi="Arial" w:cs="Arial"/>
          <w:b/>
          <w:sz w:val="20"/>
          <w:szCs w:val="20"/>
        </w:rPr>
        <w:tab/>
      </w:r>
    </w:p>
    <w:p w14:paraId="78F4DF33" w14:textId="51C84FF3" w:rsidR="00581E64" w:rsidRDefault="00581E64" w:rsidP="00581E6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PROFESIONAL DE TALENTO HUMANO Y GESTIÓN ADMINISTRATIVA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46E6D518" w14:textId="652397D8" w:rsidR="00581E64" w:rsidRDefault="00581E64" w:rsidP="00581E6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</w:t>
      </w:r>
    </w:p>
    <w:p w14:paraId="05003A5A" w14:textId="34BA7C56" w:rsidR="003811F1" w:rsidRPr="00317F53" w:rsidRDefault="003811F1" w:rsidP="003811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74CB3AE6" w14:textId="77777777" w:rsidR="003811F1" w:rsidRPr="00317F53" w:rsidRDefault="003811F1" w:rsidP="003811F1">
      <w:pPr>
        <w:spacing w:after="0"/>
        <w:rPr>
          <w:rFonts w:ascii="Arial" w:hAnsi="Arial" w:cs="Arial"/>
          <w:sz w:val="20"/>
          <w:szCs w:val="20"/>
        </w:rPr>
      </w:pPr>
    </w:p>
    <w:sectPr w:rsidR="003811F1" w:rsidRPr="00317F53" w:rsidSect="00261EE2">
      <w:headerReference w:type="default" r:id="rId7"/>
      <w:footerReference w:type="default" r:id="rId8"/>
      <w:pgSz w:w="12240" w:h="15840"/>
      <w:pgMar w:top="1418" w:right="1134" w:bottom="851" w:left="1134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1901" w14:textId="77777777" w:rsidR="00B426D2" w:rsidRDefault="00B426D2" w:rsidP="009713A7">
      <w:pPr>
        <w:spacing w:after="0" w:line="240" w:lineRule="auto"/>
      </w:pPr>
      <w:r>
        <w:separator/>
      </w:r>
    </w:p>
  </w:endnote>
  <w:endnote w:type="continuationSeparator" w:id="0">
    <w:p w14:paraId="79E5017F" w14:textId="77777777" w:rsidR="00B426D2" w:rsidRDefault="00B426D2" w:rsidP="0097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C7FE7" w14:textId="77777777" w:rsidR="00865989" w:rsidRDefault="00261EE2" w:rsidP="00261EE2">
    <w:pPr>
      <w:pStyle w:val="Piedepgina"/>
      <w:jc w:val="right"/>
    </w:pPr>
    <w:r w:rsidRPr="00E669EE">
      <w:rPr>
        <w:rFonts w:ascii="Arial" w:hAnsi="Arial" w:cs="Arial"/>
        <w:i/>
        <w:sz w:val="16"/>
        <w:szCs w:val="16"/>
        <w:lang w:val="es-ES"/>
      </w:rPr>
      <w:t>* Al imprimir este documento se convierte en copia no controlada del S</w:t>
    </w:r>
    <w:r>
      <w:rPr>
        <w:rFonts w:ascii="Arial" w:hAnsi="Arial" w:cs="Arial"/>
        <w:i/>
        <w:sz w:val="16"/>
        <w:szCs w:val="16"/>
        <w:lang w:val="es-ES"/>
      </w:rPr>
      <w:t xml:space="preserve">IG </w:t>
    </w:r>
    <w:r w:rsidRPr="00E669EE">
      <w:rPr>
        <w:rFonts w:ascii="Arial" w:hAnsi="Arial" w:cs="Arial"/>
        <w:i/>
        <w:sz w:val="16"/>
        <w:szCs w:val="16"/>
        <w:lang w:val="es-ES"/>
      </w:rPr>
      <w:t>y su uso es responsabilidad directa del usuario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D1FCF" w14:textId="77777777" w:rsidR="00B426D2" w:rsidRDefault="00B426D2" w:rsidP="009713A7">
      <w:pPr>
        <w:spacing w:after="0" w:line="240" w:lineRule="auto"/>
      </w:pPr>
      <w:r>
        <w:separator/>
      </w:r>
    </w:p>
  </w:footnote>
  <w:footnote w:type="continuationSeparator" w:id="0">
    <w:p w14:paraId="4CB63769" w14:textId="77777777" w:rsidR="00B426D2" w:rsidRDefault="00B426D2" w:rsidP="0097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4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3"/>
      <w:gridCol w:w="6507"/>
      <w:gridCol w:w="1443"/>
      <w:gridCol w:w="1853"/>
    </w:tblGrid>
    <w:tr w:rsidR="00D636FE" w:rsidRPr="00865989" w14:paraId="26A6CF59" w14:textId="77777777" w:rsidTr="00865989">
      <w:trPr>
        <w:trHeight w:val="369"/>
        <w:jc w:val="center"/>
      </w:trPr>
      <w:tc>
        <w:tcPr>
          <w:tcW w:w="14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F905ED" w14:textId="77777777" w:rsidR="00D636FE" w:rsidRPr="00865989" w:rsidRDefault="00865989" w:rsidP="00833344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1B843245" wp14:editId="39895211">
                <wp:extent cx="704850" cy="1058384"/>
                <wp:effectExtent l="0" t="0" r="0" b="889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SCUN logo vertical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994" cy="10601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64F817" w14:textId="77777777" w:rsidR="00D636FE" w:rsidRPr="00865989" w:rsidRDefault="00D636FE" w:rsidP="00833344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 xml:space="preserve">ASOCIACIÓN COLOMBIANA DE UNIVERSIDADES </w:t>
          </w:r>
        </w:p>
      </w:tc>
      <w:tc>
        <w:tcPr>
          <w:tcW w:w="323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2E8E5D87" w14:textId="55EED723" w:rsidR="00D636FE" w:rsidRPr="00865989" w:rsidRDefault="00D636FE" w:rsidP="00833344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 xml:space="preserve">CÓDIGO: </w:t>
          </w:r>
          <w:r w:rsidR="00565C66" w:rsidRPr="00565C66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FR-GTH-34</w:t>
          </w:r>
        </w:p>
      </w:tc>
    </w:tr>
    <w:tr w:rsidR="00D636FE" w:rsidRPr="00865989" w14:paraId="04E6A376" w14:textId="77777777" w:rsidTr="00865989">
      <w:trPr>
        <w:trHeight w:val="369"/>
        <w:jc w:val="center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6D51DC" w14:textId="77777777" w:rsidR="00D636FE" w:rsidRPr="00865989" w:rsidRDefault="00D636FE" w:rsidP="00833344">
          <w:pPr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63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EA5E88" w14:textId="77777777" w:rsidR="00D636FE" w:rsidRPr="00865989" w:rsidRDefault="00D636FE" w:rsidP="00833344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6E3959AD" w14:textId="55502E39" w:rsidR="00D636FE" w:rsidRPr="00865989" w:rsidRDefault="00D636FE" w:rsidP="00833344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VERSIÓN:</w:t>
          </w:r>
          <w:r w:rsidR="000E5404">
            <w:rPr>
              <w:rFonts w:ascii="Arial" w:hAnsi="Arial" w:cs="Arial"/>
              <w:sz w:val="20"/>
              <w:szCs w:val="20"/>
              <w:lang w:val="es-ES_tradnl" w:eastAsia="es-ES"/>
            </w:rPr>
            <w:t xml:space="preserve"> 0</w:t>
          </w:r>
          <w:r w:rsidR="00565C66">
            <w:rPr>
              <w:rFonts w:ascii="Arial" w:hAnsi="Arial" w:cs="Arial"/>
              <w:sz w:val="20"/>
              <w:szCs w:val="20"/>
              <w:lang w:val="es-ES_tradnl" w:eastAsia="es-ES"/>
            </w:rPr>
            <w:t>1</w:t>
          </w:r>
        </w:p>
      </w:tc>
      <w:tc>
        <w:tcPr>
          <w:tcW w:w="18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29322C9F" w14:textId="77777777" w:rsidR="00D636FE" w:rsidRPr="00865989" w:rsidRDefault="00D636FE" w:rsidP="00833344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" w:eastAsia="es-ES"/>
            </w:rPr>
            <w:t>PÁGINA</w:t>
          </w:r>
          <w:r w:rsidRPr="00865989">
            <w:rPr>
              <w:rFonts w:ascii="Arial" w:hAnsi="Arial" w:cs="Arial"/>
              <w:sz w:val="20"/>
              <w:szCs w:val="20"/>
              <w:lang w:val="es-ES" w:eastAsia="es-ES"/>
            </w:rPr>
            <w:t xml:space="preserve">: </w:t>
          </w:r>
          <w:r w:rsidR="005A3218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begin"/>
          </w:r>
          <w:r w:rsidRPr="00865989">
            <w:rPr>
              <w:rFonts w:ascii="Arial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="005A3218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separate"/>
          </w:r>
          <w:r w:rsidR="00865140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t>1</w:t>
          </w:r>
          <w:r w:rsidR="005A3218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end"/>
          </w:r>
          <w:r w:rsidRPr="00865989">
            <w:rPr>
              <w:rFonts w:ascii="Arial" w:hAnsi="Arial" w:cs="Arial"/>
              <w:sz w:val="20"/>
              <w:szCs w:val="20"/>
              <w:lang w:val="es-ES" w:eastAsia="es-ES"/>
            </w:rPr>
            <w:t xml:space="preserve"> de </w:t>
          </w:r>
          <w:r w:rsidR="005A3218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begin"/>
          </w:r>
          <w:r w:rsidRPr="00865989">
            <w:rPr>
              <w:rFonts w:ascii="Arial" w:hAnsi="Arial" w:cs="Arial"/>
              <w:sz w:val="20"/>
              <w:szCs w:val="20"/>
              <w:lang w:val="es-ES" w:eastAsia="es-ES"/>
            </w:rPr>
            <w:instrText xml:space="preserve"> NUMPAGES  </w:instrText>
          </w:r>
          <w:r w:rsidR="005A3218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separate"/>
          </w:r>
          <w:r w:rsidR="00865140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t>2</w:t>
          </w:r>
          <w:r w:rsidR="005A3218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D636FE" w:rsidRPr="00865989" w14:paraId="3F9CBF2B" w14:textId="77777777" w:rsidTr="00865989">
      <w:trPr>
        <w:trHeight w:val="369"/>
        <w:jc w:val="center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199539" w14:textId="77777777" w:rsidR="00D636FE" w:rsidRPr="00865989" w:rsidRDefault="00D636FE" w:rsidP="00833344">
          <w:pPr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63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7E7DC1" w14:textId="63967128" w:rsidR="00D636FE" w:rsidRPr="00865989" w:rsidRDefault="00865989" w:rsidP="00833344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PROCESO DE</w:t>
          </w:r>
          <w:r w:rsidR="00CC26E8"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 xml:space="preserve"> </w:t>
          </w:r>
          <w:r w:rsidR="0073598B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GESTIÓN DE TALENTO HUMANO</w:t>
          </w:r>
        </w:p>
      </w:tc>
      <w:tc>
        <w:tcPr>
          <w:tcW w:w="323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16AB2AFC" w14:textId="222DF208" w:rsidR="00D636FE" w:rsidRPr="00865989" w:rsidRDefault="00D636FE" w:rsidP="00833344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FECHA:</w:t>
          </w:r>
          <w:r w:rsidR="00565C66">
            <w:rPr>
              <w:rFonts w:ascii="Arial" w:hAnsi="Arial" w:cs="Arial"/>
              <w:sz w:val="20"/>
              <w:szCs w:val="20"/>
              <w:lang w:val="es-ES_tradnl" w:eastAsia="es-ES"/>
            </w:rPr>
            <w:t xml:space="preserve"> 05/12/2023</w:t>
          </w:r>
        </w:p>
      </w:tc>
    </w:tr>
    <w:tr w:rsidR="00D636FE" w:rsidRPr="00865989" w14:paraId="7100A2CC" w14:textId="77777777" w:rsidTr="00865989">
      <w:trPr>
        <w:trHeight w:val="369"/>
        <w:jc w:val="center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5EA23E" w14:textId="77777777" w:rsidR="00D636FE" w:rsidRPr="00865989" w:rsidRDefault="00D636FE" w:rsidP="00833344">
          <w:pPr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63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832B9E" w14:textId="362D4F02" w:rsidR="00D636FE" w:rsidRPr="00865989" w:rsidRDefault="00D636FE" w:rsidP="00D636FE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 xml:space="preserve">ACTA DE </w:t>
          </w:r>
          <w:r w:rsidR="0073598B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ENTREGA DE CARGO</w:t>
          </w:r>
        </w:p>
      </w:tc>
      <w:tc>
        <w:tcPr>
          <w:tcW w:w="323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5B2D396B" w14:textId="1E963563" w:rsidR="00D636FE" w:rsidRPr="00865989" w:rsidRDefault="00D636FE" w:rsidP="00833344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ESTADO:</w:t>
          </w:r>
          <w:r w:rsidRPr="00865989">
            <w:rPr>
              <w:rFonts w:ascii="Arial" w:hAnsi="Arial" w:cs="Arial"/>
              <w:sz w:val="20"/>
              <w:szCs w:val="20"/>
              <w:lang w:val="es-ES_tradnl" w:eastAsia="es-ES"/>
            </w:rPr>
            <w:t xml:space="preserve"> </w:t>
          </w:r>
          <w:r w:rsidR="00565C66">
            <w:rPr>
              <w:rFonts w:ascii="Arial" w:hAnsi="Arial" w:cs="Arial"/>
              <w:sz w:val="20"/>
              <w:szCs w:val="20"/>
              <w:lang w:val="es-ES_tradnl" w:eastAsia="es-ES"/>
            </w:rPr>
            <w:t>Vigente</w:t>
          </w:r>
        </w:p>
      </w:tc>
    </w:tr>
  </w:tbl>
  <w:p w14:paraId="40725FA6" w14:textId="77777777" w:rsidR="009713A7" w:rsidRPr="00865989" w:rsidRDefault="009713A7" w:rsidP="00D636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5326A"/>
    <w:multiLevelType w:val="hybridMultilevel"/>
    <w:tmpl w:val="CC68433C"/>
    <w:lvl w:ilvl="0" w:tplc="E918BB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1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2B7"/>
    <w:rsid w:val="00005A6B"/>
    <w:rsid w:val="00044856"/>
    <w:rsid w:val="0008755C"/>
    <w:rsid w:val="000A6F48"/>
    <w:rsid w:val="000D1C89"/>
    <w:rsid w:val="000D3CF5"/>
    <w:rsid w:val="000E5404"/>
    <w:rsid w:val="000F3A34"/>
    <w:rsid w:val="00121668"/>
    <w:rsid w:val="00146DE5"/>
    <w:rsid w:val="0016165E"/>
    <w:rsid w:val="00191EE1"/>
    <w:rsid w:val="001A5324"/>
    <w:rsid w:val="001B23CA"/>
    <w:rsid w:val="001B470C"/>
    <w:rsid w:val="00203D49"/>
    <w:rsid w:val="00261EE2"/>
    <w:rsid w:val="002B0774"/>
    <w:rsid w:val="003073A0"/>
    <w:rsid w:val="003132ED"/>
    <w:rsid w:val="00317F53"/>
    <w:rsid w:val="003343B2"/>
    <w:rsid w:val="003811F1"/>
    <w:rsid w:val="003B29FC"/>
    <w:rsid w:val="003D544E"/>
    <w:rsid w:val="003F685A"/>
    <w:rsid w:val="004157A1"/>
    <w:rsid w:val="0041612F"/>
    <w:rsid w:val="00447300"/>
    <w:rsid w:val="004A4852"/>
    <w:rsid w:val="00502F61"/>
    <w:rsid w:val="0054129A"/>
    <w:rsid w:val="00547CBA"/>
    <w:rsid w:val="00565C66"/>
    <w:rsid w:val="00581E64"/>
    <w:rsid w:val="005A3218"/>
    <w:rsid w:val="005F2507"/>
    <w:rsid w:val="006336A2"/>
    <w:rsid w:val="00670415"/>
    <w:rsid w:val="006912F5"/>
    <w:rsid w:val="006B192F"/>
    <w:rsid w:val="006F5EC7"/>
    <w:rsid w:val="00705CB2"/>
    <w:rsid w:val="00706174"/>
    <w:rsid w:val="0073598B"/>
    <w:rsid w:val="00785C8F"/>
    <w:rsid w:val="007D216E"/>
    <w:rsid w:val="007E0E2D"/>
    <w:rsid w:val="007F7911"/>
    <w:rsid w:val="00833344"/>
    <w:rsid w:val="00835BAF"/>
    <w:rsid w:val="00865140"/>
    <w:rsid w:val="00865989"/>
    <w:rsid w:val="008B2CD2"/>
    <w:rsid w:val="008C5057"/>
    <w:rsid w:val="008D612C"/>
    <w:rsid w:val="009142A4"/>
    <w:rsid w:val="00924248"/>
    <w:rsid w:val="00965DB8"/>
    <w:rsid w:val="009713A7"/>
    <w:rsid w:val="00997132"/>
    <w:rsid w:val="009B01D4"/>
    <w:rsid w:val="009C6D62"/>
    <w:rsid w:val="009D3D10"/>
    <w:rsid w:val="009E0343"/>
    <w:rsid w:val="00A168C3"/>
    <w:rsid w:val="00AA7982"/>
    <w:rsid w:val="00AD2BCD"/>
    <w:rsid w:val="00B426D2"/>
    <w:rsid w:val="00B77D7C"/>
    <w:rsid w:val="00B81B4F"/>
    <w:rsid w:val="00BA64EF"/>
    <w:rsid w:val="00BB4A0E"/>
    <w:rsid w:val="00BC3CF5"/>
    <w:rsid w:val="00BE672B"/>
    <w:rsid w:val="00C17755"/>
    <w:rsid w:val="00C33E80"/>
    <w:rsid w:val="00C353DD"/>
    <w:rsid w:val="00C44262"/>
    <w:rsid w:val="00C74799"/>
    <w:rsid w:val="00CB61F5"/>
    <w:rsid w:val="00CC26E8"/>
    <w:rsid w:val="00CC515D"/>
    <w:rsid w:val="00CC6D29"/>
    <w:rsid w:val="00D22E76"/>
    <w:rsid w:val="00D32628"/>
    <w:rsid w:val="00D576FE"/>
    <w:rsid w:val="00D636FE"/>
    <w:rsid w:val="00D841E7"/>
    <w:rsid w:val="00DA6FD6"/>
    <w:rsid w:val="00DD622F"/>
    <w:rsid w:val="00DF1100"/>
    <w:rsid w:val="00E02A07"/>
    <w:rsid w:val="00E2406E"/>
    <w:rsid w:val="00E4139C"/>
    <w:rsid w:val="00E4213F"/>
    <w:rsid w:val="00E46555"/>
    <w:rsid w:val="00E5167F"/>
    <w:rsid w:val="00E67495"/>
    <w:rsid w:val="00E80A6F"/>
    <w:rsid w:val="00E850D5"/>
    <w:rsid w:val="00EA3CB2"/>
    <w:rsid w:val="00EA61DE"/>
    <w:rsid w:val="00EC0654"/>
    <w:rsid w:val="00EF21E3"/>
    <w:rsid w:val="00F06761"/>
    <w:rsid w:val="00F163D6"/>
    <w:rsid w:val="00F4178B"/>
    <w:rsid w:val="00F63B82"/>
    <w:rsid w:val="00F74103"/>
    <w:rsid w:val="00F86C4D"/>
    <w:rsid w:val="00FB2EE3"/>
    <w:rsid w:val="00FC12B7"/>
    <w:rsid w:val="00FE5708"/>
    <w:rsid w:val="00FF6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  <o:rules v:ext="edit">
        <o:r id="V:Rule6" type="connector" idref="#_x0000_s2056"/>
        <o:r id="V:Rule7" type="connector" idref="#AutoShape 2"/>
        <o:r id="V:Rule8" type="connector" idref="#_x0000_s2058"/>
        <o:r id="V:Rule9" type="connector" idref="#AutoShape 4"/>
        <o:r id="V:Rule10" type="connector" idref="#_x0000_s2057"/>
      </o:rules>
    </o:shapelayout>
  </w:shapeDefaults>
  <w:decimalSymbol w:val=","/>
  <w:listSeparator w:val=";"/>
  <w14:docId w14:val="716D65EE"/>
  <w15:docId w15:val="{32037AFD-126C-433C-A57D-425C8FDA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12B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C12B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FC12B7"/>
    <w:rPr>
      <w:rFonts w:eastAsia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2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12B7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9713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713A7"/>
    <w:rPr>
      <w:rFonts w:eastAsia="Times New Roman"/>
      <w:sz w:val="22"/>
      <w:szCs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416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5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365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</dc:creator>
  <cp:lastModifiedBy>Michael Andres Vargas Buitrago</cp:lastModifiedBy>
  <cp:revision>16</cp:revision>
  <cp:lastPrinted>2017-05-08T17:10:00Z</cp:lastPrinted>
  <dcterms:created xsi:type="dcterms:W3CDTF">2019-07-16T17:17:00Z</dcterms:created>
  <dcterms:modified xsi:type="dcterms:W3CDTF">2024-02-12T20:11:00Z</dcterms:modified>
</cp:coreProperties>
</file>