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92"/>
        <w:gridCol w:w="457"/>
        <w:gridCol w:w="410"/>
        <w:gridCol w:w="4647"/>
        <w:gridCol w:w="358"/>
      </w:tblGrid>
      <w:tr w:rsidR="001C014D" w:rsidRPr="00E90AC2" w14:paraId="5723CC46" w14:textId="77777777" w:rsidTr="00DF5077">
        <w:tc>
          <w:tcPr>
            <w:tcW w:w="4129" w:type="dxa"/>
            <w:tcMar>
              <w:top w:w="28" w:type="dxa"/>
              <w:bottom w:w="28" w:type="dxa"/>
            </w:tcMar>
            <w:vAlign w:val="bottom"/>
          </w:tcPr>
          <w:p w14:paraId="5288BD21" w14:textId="77777777" w:rsidR="001C014D" w:rsidRPr="00E90AC2" w:rsidRDefault="001C014D" w:rsidP="00DE72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0AC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6061" w:type="dxa"/>
            <w:gridSpan w:val="4"/>
            <w:tcMar>
              <w:top w:w="28" w:type="dxa"/>
              <w:bottom w:w="28" w:type="dxa"/>
            </w:tcMar>
            <w:vAlign w:val="bottom"/>
          </w:tcPr>
          <w:p w14:paraId="62CC6AA3" w14:textId="77777777" w:rsidR="001C014D" w:rsidRPr="00E90AC2" w:rsidRDefault="001C0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14D" w:rsidRPr="00E90AC2" w14:paraId="6B4E9197" w14:textId="77777777" w:rsidTr="00DF5077">
        <w:tc>
          <w:tcPr>
            <w:tcW w:w="4129" w:type="dxa"/>
            <w:tcMar>
              <w:top w:w="28" w:type="dxa"/>
              <w:bottom w:w="28" w:type="dxa"/>
            </w:tcMar>
            <w:vAlign w:val="bottom"/>
          </w:tcPr>
          <w:p w14:paraId="13608A33" w14:textId="0171F58E" w:rsidR="001C014D" w:rsidRPr="00E90AC2" w:rsidRDefault="001C014D" w:rsidP="00DE72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0AC2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6061" w:type="dxa"/>
            <w:gridSpan w:val="4"/>
            <w:tcMar>
              <w:top w:w="28" w:type="dxa"/>
              <w:bottom w:w="28" w:type="dxa"/>
            </w:tcMar>
            <w:vAlign w:val="bottom"/>
          </w:tcPr>
          <w:p w14:paraId="79A28829" w14:textId="77777777" w:rsidR="001C014D" w:rsidRPr="00E90AC2" w:rsidRDefault="001C0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14D" w:rsidRPr="00E90AC2" w14:paraId="78B89B03" w14:textId="77777777" w:rsidTr="00DF5077">
        <w:tc>
          <w:tcPr>
            <w:tcW w:w="4129" w:type="dxa"/>
            <w:tcMar>
              <w:top w:w="28" w:type="dxa"/>
              <w:bottom w:w="28" w:type="dxa"/>
            </w:tcMar>
            <w:vAlign w:val="bottom"/>
          </w:tcPr>
          <w:p w14:paraId="40344212" w14:textId="77777777" w:rsidR="001C014D" w:rsidRPr="00E90AC2" w:rsidRDefault="001C014D" w:rsidP="009716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0AC2">
              <w:rPr>
                <w:rFonts w:ascii="Arial" w:hAnsi="Arial" w:cs="Arial"/>
                <w:sz w:val="20"/>
                <w:szCs w:val="20"/>
              </w:rPr>
              <w:t>Fecha</w:t>
            </w:r>
            <w:r w:rsidR="00FB6DC3" w:rsidRPr="00E90A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C45" w:rsidRPr="00E90AC2">
              <w:rPr>
                <w:rFonts w:ascii="Arial" w:hAnsi="Arial" w:cs="Arial"/>
                <w:color w:val="000000" w:themeColor="text1"/>
                <w:sz w:val="20"/>
                <w:szCs w:val="20"/>
              </w:rPr>
              <w:t>diligenciamiento</w:t>
            </w:r>
            <w:r w:rsidRPr="00E90AC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061" w:type="dxa"/>
            <w:gridSpan w:val="4"/>
            <w:tcMar>
              <w:top w:w="28" w:type="dxa"/>
              <w:bottom w:w="28" w:type="dxa"/>
            </w:tcMar>
            <w:vAlign w:val="bottom"/>
          </w:tcPr>
          <w:p w14:paraId="2FD77BE4" w14:textId="77777777" w:rsidR="001C014D" w:rsidRPr="00E90AC2" w:rsidRDefault="001C0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34" w:rsidRPr="004A365C" w14:paraId="4A49B6A3" w14:textId="77777777" w:rsidTr="00DF5077">
        <w:trPr>
          <w:trHeight w:val="110"/>
        </w:trPr>
        <w:tc>
          <w:tcPr>
            <w:tcW w:w="4129" w:type="dxa"/>
            <w:tcMar>
              <w:top w:w="28" w:type="dxa"/>
              <w:bottom w:w="28" w:type="dxa"/>
            </w:tcMar>
          </w:tcPr>
          <w:p w14:paraId="5B072319" w14:textId="77777777" w:rsidR="00DE6934" w:rsidRPr="00E90AC2" w:rsidRDefault="00DE6934" w:rsidP="001756AF">
            <w:pPr>
              <w:rPr>
                <w:rFonts w:ascii="Arial" w:hAnsi="Arial" w:cs="Arial"/>
                <w:sz w:val="20"/>
                <w:szCs w:val="20"/>
              </w:rPr>
            </w:pPr>
            <w:r w:rsidRPr="00E90AC2">
              <w:rPr>
                <w:rFonts w:ascii="Arial" w:hAnsi="Arial" w:cs="Arial"/>
                <w:sz w:val="20"/>
                <w:szCs w:val="20"/>
              </w:rPr>
              <w:t>Inducción por ingreso de personal nuevo</w:t>
            </w:r>
          </w:p>
        </w:tc>
        <w:tc>
          <w:tcPr>
            <w:tcW w:w="491" w:type="dxa"/>
            <w:tcMar>
              <w:top w:w="28" w:type="dxa"/>
              <w:bottom w:w="28" w:type="dxa"/>
            </w:tcMar>
            <w:vAlign w:val="bottom"/>
          </w:tcPr>
          <w:p w14:paraId="3BDA6BCC" w14:textId="77777777" w:rsidR="00DE6934" w:rsidRPr="00E90AC2" w:rsidRDefault="00DE6934" w:rsidP="00175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  <w:gridSpan w:val="2"/>
            <w:vAlign w:val="bottom"/>
          </w:tcPr>
          <w:p w14:paraId="4566324C" w14:textId="77777777" w:rsidR="00DE6934" w:rsidRPr="00E90AC2" w:rsidRDefault="00DE6934" w:rsidP="004A3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65C">
              <w:rPr>
                <w:rFonts w:ascii="Arial" w:hAnsi="Arial" w:cs="Arial"/>
                <w:sz w:val="20"/>
                <w:szCs w:val="20"/>
              </w:rPr>
              <w:t>Inducción por cambio de puesto de trabajo</w:t>
            </w:r>
          </w:p>
        </w:tc>
        <w:tc>
          <w:tcPr>
            <w:tcW w:w="394" w:type="dxa"/>
            <w:vAlign w:val="bottom"/>
          </w:tcPr>
          <w:p w14:paraId="7CA4687E" w14:textId="77777777" w:rsidR="00DE6934" w:rsidRPr="00E90AC2" w:rsidRDefault="00DE6934" w:rsidP="00175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158" w:rsidRPr="00E90AC2" w14:paraId="53A7104B" w14:textId="77777777" w:rsidTr="0097160B">
        <w:trPr>
          <w:trHeight w:val="202"/>
        </w:trPr>
        <w:tc>
          <w:tcPr>
            <w:tcW w:w="10190" w:type="dxa"/>
            <w:gridSpan w:val="5"/>
            <w:tcMar>
              <w:top w:w="28" w:type="dxa"/>
              <w:bottom w:w="28" w:type="dxa"/>
            </w:tcMar>
            <w:vAlign w:val="center"/>
          </w:tcPr>
          <w:p w14:paraId="2F4DB860" w14:textId="56B95891" w:rsidR="007B7158" w:rsidRPr="00E90AC2" w:rsidRDefault="0092325F" w:rsidP="00DF5077">
            <w:pPr>
              <w:tabs>
                <w:tab w:val="left" w:pos="3760"/>
                <w:tab w:val="left" w:pos="8160"/>
              </w:tabs>
              <w:spacing w:before="31" w:line="194" w:lineRule="exact"/>
              <w:ind w:right="-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E90AC2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INDUCCIÓ</w:t>
            </w:r>
            <w:r w:rsidR="007B7158" w:rsidRPr="00E90AC2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 GENERAL</w:t>
            </w:r>
          </w:p>
        </w:tc>
      </w:tr>
      <w:tr w:rsidR="007B7158" w:rsidRPr="004A365C" w14:paraId="6FEDB09E" w14:textId="77777777" w:rsidTr="001279F8">
        <w:trPr>
          <w:trHeight w:val="2501"/>
        </w:trPr>
        <w:tc>
          <w:tcPr>
            <w:tcW w:w="10190" w:type="dxa"/>
            <w:gridSpan w:val="5"/>
            <w:tcMar>
              <w:top w:w="28" w:type="dxa"/>
              <w:bottom w:w="28" w:type="dxa"/>
            </w:tcMar>
            <w:vAlign w:val="center"/>
          </w:tcPr>
          <w:p w14:paraId="3890B111" w14:textId="78DFCD49" w:rsidR="00E90AC2" w:rsidRPr="00DF5077" w:rsidRDefault="00E90AC2" w:rsidP="00DF5077">
            <w:pPr>
              <w:pStyle w:val="Prrafodelista"/>
              <w:numPr>
                <w:ilvl w:val="0"/>
                <w:numId w:val="14"/>
              </w:numPr>
              <w:tabs>
                <w:tab w:val="left" w:pos="3760"/>
                <w:tab w:val="left" w:pos="816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F5077">
              <w:rPr>
                <w:rFonts w:ascii="Arial" w:eastAsia="Calibri" w:hAnsi="Arial" w:cs="Arial"/>
                <w:sz w:val="20"/>
                <w:szCs w:val="20"/>
              </w:rPr>
              <w:t>Reglamento interno del trabajo</w:t>
            </w:r>
          </w:p>
          <w:p w14:paraId="64DE1F36" w14:textId="258348E8" w:rsidR="00FF384F" w:rsidRPr="00DF5077" w:rsidRDefault="00FF384F" w:rsidP="00DF5077">
            <w:pPr>
              <w:pStyle w:val="Prrafodelista"/>
              <w:numPr>
                <w:ilvl w:val="0"/>
                <w:numId w:val="14"/>
              </w:numPr>
              <w:tabs>
                <w:tab w:val="left" w:pos="3760"/>
                <w:tab w:val="left" w:pos="816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F5077">
              <w:rPr>
                <w:rFonts w:ascii="Arial" w:eastAsia="Calibri" w:hAnsi="Arial" w:cs="Arial"/>
                <w:sz w:val="20"/>
                <w:szCs w:val="20"/>
              </w:rPr>
              <w:t xml:space="preserve">¿Qué es </w:t>
            </w:r>
            <w:proofErr w:type="spellStart"/>
            <w:r w:rsidRPr="00DF5077">
              <w:rPr>
                <w:rFonts w:ascii="Arial" w:eastAsia="Calibri" w:hAnsi="Arial" w:cs="Arial"/>
                <w:sz w:val="20"/>
                <w:szCs w:val="20"/>
              </w:rPr>
              <w:t>Ascún</w:t>
            </w:r>
            <w:proofErr w:type="spellEnd"/>
            <w:r w:rsidRPr="00DF5077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  <w:p w14:paraId="38603668" w14:textId="4B4624E5" w:rsidR="00FF384F" w:rsidRPr="00DF5077" w:rsidRDefault="00E90AC2" w:rsidP="00DF5077">
            <w:pPr>
              <w:pStyle w:val="Prrafodelista"/>
              <w:numPr>
                <w:ilvl w:val="0"/>
                <w:numId w:val="14"/>
              </w:numPr>
              <w:tabs>
                <w:tab w:val="left" w:pos="3760"/>
                <w:tab w:val="left" w:pos="816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F5077">
              <w:rPr>
                <w:rFonts w:ascii="Arial" w:hAnsi="Arial" w:cs="Arial"/>
                <w:sz w:val="20"/>
                <w:szCs w:val="20"/>
              </w:rPr>
              <w:t>Cuando</w:t>
            </w:r>
            <w:r w:rsidR="00DF173F" w:rsidRPr="00DF5077">
              <w:rPr>
                <w:rFonts w:ascii="Arial" w:hAnsi="Arial" w:cs="Arial"/>
                <w:sz w:val="20"/>
                <w:szCs w:val="20"/>
              </w:rPr>
              <w:t>, cómo y porqué nació</w:t>
            </w:r>
          </w:p>
          <w:p w14:paraId="5E13FAD0" w14:textId="77777777" w:rsidR="00FF384F" w:rsidRPr="00DF5077" w:rsidRDefault="00DF173F" w:rsidP="00DF5077">
            <w:pPr>
              <w:pStyle w:val="Prrafodelista"/>
              <w:numPr>
                <w:ilvl w:val="0"/>
                <w:numId w:val="14"/>
              </w:numPr>
              <w:tabs>
                <w:tab w:val="left" w:pos="3760"/>
                <w:tab w:val="left" w:pos="816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DF5077">
              <w:rPr>
                <w:rFonts w:ascii="Arial" w:hAnsi="Arial" w:cs="Arial"/>
                <w:sz w:val="20"/>
                <w:szCs w:val="20"/>
              </w:rPr>
              <w:t>Misión y visión</w:t>
            </w:r>
          </w:p>
          <w:p w14:paraId="3F89DEE5" w14:textId="674E9EE1" w:rsidR="00FF384F" w:rsidRPr="00DF5077" w:rsidRDefault="007B7158" w:rsidP="00DF5077">
            <w:pPr>
              <w:pStyle w:val="Prrafodelista"/>
              <w:numPr>
                <w:ilvl w:val="0"/>
                <w:numId w:val="14"/>
              </w:numPr>
              <w:tabs>
                <w:tab w:val="left" w:pos="3760"/>
                <w:tab w:val="left" w:pos="816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DF5077">
              <w:rPr>
                <w:rFonts w:ascii="Arial" w:hAnsi="Arial" w:cs="Arial"/>
                <w:sz w:val="20"/>
                <w:szCs w:val="20"/>
              </w:rPr>
              <w:t xml:space="preserve">Explicación </w:t>
            </w:r>
            <w:r w:rsidR="00E90AC2" w:rsidRPr="00DF5077">
              <w:rPr>
                <w:rFonts w:ascii="Arial" w:hAnsi="Arial" w:cs="Arial"/>
                <w:sz w:val="20"/>
                <w:szCs w:val="20"/>
              </w:rPr>
              <w:t>del organigrama</w:t>
            </w:r>
            <w:r w:rsidR="00F7747A" w:rsidRPr="00DF5077">
              <w:rPr>
                <w:rFonts w:ascii="Arial" w:hAnsi="Arial" w:cs="Arial"/>
                <w:sz w:val="20"/>
                <w:szCs w:val="20"/>
              </w:rPr>
              <w:t xml:space="preserve"> y del funcionamiento de las </w:t>
            </w:r>
            <w:r w:rsidR="00DF5077">
              <w:rPr>
                <w:rFonts w:ascii="Arial" w:hAnsi="Arial" w:cs="Arial"/>
                <w:sz w:val="20"/>
                <w:szCs w:val="20"/>
              </w:rPr>
              <w:t>coordinaciones</w:t>
            </w:r>
          </w:p>
          <w:p w14:paraId="2738CF29" w14:textId="77777777" w:rsidR="0097160B" w:rsidRPr="00DF5077" w:rsidRDefault="0097160B" w:rsidP="00DF5077">
            <w:pPr>
              <w:pStyle w:val="Prrafodelista"/>
              <w:numPr>
                <w:ilvl w:val="0"/>
                <w:numId w:val="14"/>
              </w:numPr>
              <w:tabs>
                <w:tab w:val="left" w:pos="3760"/>
                <w:tab w:val="left" w:pos="816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DF5077">
              <w:rPr>
                <w:rFonts w:ascii="Arial" w:hAnsi="Arial" w:cs="Arial"/>
                <w:sz w:val="20"/>
                <w:szCs w:val="20"/>
              </w:rPr>
              <w:t xml:space="preserve">Políticas </w:t>
            </w:r>
          </w:p>
          <w:p w14:paraId="6BDB3CE3" w14:textId="77777777" w:rsidR="007B7158" w:rsidRPr="00DF5077" w:rsidRDefault="007B7158" w:rsidP="00DF5077">
            <w:pPr>
              <w:pStyle w:val="Prrafodelista"/>
              <w:numPr>
                <w:ilvl w:val="0"/>
                <w:numId w:val="14"/>
              </w:numPr>
              <w:tabs>
                <w:tab w:val="left" w:pos="3760"/>
                <w:tab w:val="left" w:pos="816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F5077">
              <w:rPr>
                <w:rFonts w:ascii="Arial" w:hAnsi="Arial" w:cs="Arial"/>
                <w:sz w:val="20"/>
                <w:szCs w:val="20"/>
              </w:rPr>
              <w:t>Introducción al Sistema de Gestión de Calidad</w:t>
            </w:r>
          </w:p>
          <w:p w14:paraId="54BBBBB0" w14:textId="371FE999" w:rsidR="001279F8" w:rsidRPr="00DF5077" w:rsidRDefault="001279F8" w:rsidP="00DF5077">
            <w:pPr>
              <w:pStyle w:val="Prrafodelista"/>
              <w:numPr>
                <w:ilvl w:val="0"/>
                <w:numId w:val="14"/>
              </w:numPr>
              <w:tabs>
                <w:tab w:val="left" w:pos="3760"/>
                <w:tab w:val="left" w:pos="816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F5077">
              <w:rPr>
                <w:rFonts w:ascii="Arial" w:hAnsi="Arial" w:cs="Arial"/>
                <w:sz w:val="20"/>
                <w:szCs w:val="20"/>
              </w:rPr>
              <w:t xml:space="preserve">Introducción al Sistema de Gestión de Seguridad y Salud en el trabajo </w:t>
            </w:r>
          </w:p>
          <w:p w14:paraId="64B7B057" w14:textId="31852A7F" w:rsidR="00E90AC2" w:rsidRPr="00DF5077" w:rsidRDefault="00F65311" w:rsidP="00DF5077">
            <w:pPr>
              <w:pStyle w:val="Prrafodelista"/>
              <w:numPr>
                <w:ilvl w:val="0"/>
                <w:numId w:val="14"/>
              </w:numPr>
              <w:tabs>
                <w:tab w:val="left" w:pos="3760"/>
                <w:tab w:val="left" w:pos="816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F5077">
              <w:rPr>
                <w:rFonts w:ascii="Arial" w:hAnsi="Arial" w:cs="Arial"/>
                <w:sz w:val="20"/>
                <w:szCs w:val="20"/>
              </w:rPr>
              <w:t>Recorrido por las instalaciones de la Asociación con presentación de las diferentes personas que laboran.</w:t>
            </w:r>
          </w:p>
          <w:p w14:paraId="411C2614" w14:textId="5E516B38" w:rsidR="001279F8" w:rsidRPr="00DF5077" w:rsidRDefault="00996CBC" w:rsidP="00DF5077">
            <w:pPr>
              <w:tabs>
                <w:tab w:val="left" w:pos="3760"/>
                <w:tab w:val="left" w:pos="816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F5077">
              <w:rPr>
                <w:rFonts w:ascii="Arial" w:eastAsia="Calibri" w:hAnsi="Arial" w:cs="Arial"/>
                <w:sz w:val="20"/>
                <w:szCs w:val="20"/>
              </w:rPr>
              <w:t xml:space="preserve">Al firmar </w:t>
            </w:r>
            <w:r w:rsidR="001279F8" w:rsidRPr="00DF5077">
              <w:rPr>
                <w:rFonts w:ascii="Arial" w:eastAsia="Calibri" w:hAnsi="Arial" w:cs="Arial"/>
                <w:sz w:val="20"/>
                <w:szCs w:val="20"/>
              </w:rPr>
              <w:t xml:space="preserve">la presente inducción me comprometo a cumplir con los protocolos de bioseguridad implementados por la </w:t>
            </w:r>
            <w:r w:rsidR="005427AB" w:rsidRPr="00DF5077">
              <w:rPr>
                <w:rFonts w:ascii="Arial" w:eastAsia="Calibri" w:hAnsi="Arial" w:cs="Arial"/>
                <w:sz w:val="20"/>
                <w:szCs w:val="20"/>
              </w:rPr>
              <w:t>Asociación.</w:t>
            </w:r>
            <w:r w:rsidR="001279F8" w:rsidRPr="00DF50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1756AF" w:rsidRPr="00E90AC2" w14:paraId="1E562F06" w14:textId="77777777" w:rsidTr="001F7F9B">
        <w:trPr>
          <w:trHeight w:val="383"/>
        </w:trPr>
        <w:tc>
          <w:tcPr>
            <w:tcW w:w="5095" w:type="dxa"/>
            <w:gridSpan w:val="3"/>
            <w:tcMar>
              <w:top w:w="28" w:type="dxa"/>
              <w:bottom w:w="28" w:type="dxa"/>
            </w:tcMar>
            <w:vAlign w:val="center"/>
          </w:tcPr>
          <w:p w14:paraId="0C9D980F" w14:textId="02B7B68B" w:rsidR="001756AF" w:rsidRPr="00E90AC2" w:rsidRDefault="00E90AC2" w:rsidP="00996CBC">
            <w:pPr>
              <w:tabs>
                <w:tab w:val="left" w:pos="3760"/>
                <w:tab w:val="left" w:pos="816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E90AC2">
              <w:rPr>
                <w:rFonts w:ascii="Arial" w:eastAsia="Calibri" w:hAnsi="Arial" w:cs="Arial"/>
                <w:sz w:val="20"/>
                <w:szCs w:val="20"/>
              </w:rPr>
              <w:t>Nombre y f</w:t>
            </w:r>
            <w:r w:rsidR="001756AF" w:rsidRPr="00E90AC2">
              <w:rPr>
                <w:rFonts w:ascii="Arial" w:eastAsia="Calibri" w:hAnsi="Arial" w:cs="Arial"/>
                <w:sz w:val="20"/>
                <w:szCs w:val="20"/>
              </w:rPr>
              <w:t xml:space="preserve">irma del </w:t>
            </w:r>
            <w:r w:rsidR="002E134C">
              <w:rPr>
                <w:rFonts w:ascii="Arial" w:eastAsia="Calibri" w:hAnsi="Arial" w:cs="Arial"/>
                <w:sz w:val="20"/>
                <w:szCs w:val="20"/>
              </w:rPr>
              <w:t>colaborador</w:t>
            </w:r>
            <w:r w:rsidR="001756AF" w:rsidRPr="00E90AC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14DF3844" w14:textId="77777777" w:rsidR="001756AF" w:rsidRPr="004A365C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E40C0" w14:textId="77777777" w:rsidR="001756AF" w:rsidRPr="004A365C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6DA7E" w14:textId="77777777" w:rsidR="001756AF" w:rsidRPr="004A365C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  <w:r w:rsidRPr="004A365C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14:paraId="6078FE52" w14:textId="77777777" w:rsidR="001756AF" w:rsidRPr="00E90AC2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  <w:r w:rsidRPr="004A365C">
              <w:rPr>
                <w:rFonts w:ascii="Arial" w:hAnsi="Arial" w:cs="Arial"/>
                <w:sz w:val="20"/>
                <w:szCs w:val="20"/>
              </w:rPr>
              <w:t>C.C.</w:t>
            </w:r>
          </w:p>
        </w:tc>
        <w:tc>
          <w:tcPr>
            <w:tcW w:w="5095" w:type="dxa"/>
            <w:gridSpan w:val="2"/>
            <w:vAlign w:val="center"/>
          </w:tcPr>
          <w:p w14:paraId="1CC174DF" w14:textId="3A06F619" w:rsidR="001756AF" w:rsidRPr="004A365C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  <w:r w:rsidRPr="004A365C">
              <w:rPr>
                <w:rFonts w:ascii="Arial" w:hAnsi="Arial" w:cs="Arial"/>
                <w:sz w:val="20"/>
                <w:szCs w:val="20"/>
              </w:rPr>
              <w:t>Nombre</w:t>
            </w:r>
            <w:r w:rsidR="00F653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A365C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="00F65311">
              <w:rPr>
                <w:rFonts w:ascii="Arial" w:hAnsi="Arial" w:cs="Arial"/>
                <w:sz w:val="20"/>
                <w:szCs w:val="20"/>
              </w:rPr>
              <w:t xml:space="preserve">y cargo </w:t>
            </w:r>
            <w:r w:rsidR="00E90AC2" w:rsidRPr="004A365C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4A365C">
              <w:rPr>
                <w:rFonts w:ascii="Arial" w:hAnsi="Arial" w:cs="Arial"/>
                <w:sz w:val="20"/>
                <w:szCs w:val="20"/>
              </w:rPr>
              <w:t>responsable de la inducción</w:t>
            </w:r>
          </w:p>
          <w:p w14:paraId="44AD43C3" w14:textId="77777777" w:rsidR="001756AF" w:rsidRPr="004A365C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D64E2" w14:textId="77777777" w:rsidR="00996CBC" w:rsidRPr="004A365C" w:rsidRDefault="00996CBC" w:rsidP="001756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4122A" w14:textId="77777777" w:rsidR="001756AF" w:rsidRPr="004A365C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  <w:r w:rsidRPr="004A365C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6A99837C" w14:textId="77777777" w:rsidR="001756AF" w:rsidRPr="00E90AC2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  <w:r w:rsidRPr="004A365C">
              <w:rPr>
                <w:rFonts w:ascii="Arial" w:hAnsi="Arial" w:cs="Arial"/>
                <w:sz w:val="20"/>
                <w:szCs w:val="20"/>
              </w:rPr>
              <w:t>C.C.</w:t>
            </w:r>
          </w:p>
        </w:tc>
      </w:tr>
    </w:tbl>
    <w:p w14:paraId="6B56C022" w14:textId="77777777" w:rsidR="007B7158" w:rsidRPr="00E90AC2" w:rsidRDefault="0097160B" w:rsidP="001279F8">
      <w:pPr>
        <w:tabs>
          <w:tab w:val="left" w:pos="3760"/>
          <w:tab w:val="left" w:pos="8160"/>
        </w:tabs>
        <w:spacing w:before="31" w:after="0" w:line="194" w:lineRule="exact"/>
        <w:ind w:right="-20"/>
        <w:rPr>
          <w:rFonts w:ascii="Arial" w:eastAsia="Calibri" w:hAnsi="Arial" w:cs="Arial"/>
          <w:sz w:val="20"/>
          <w:szCs w:val="20"/>
          <w:lang w:val="es-ES"/>
        </w:rPr>
      </w:pPr>
      <w:r w:rsidRPr="00E90AC2">
        <w:rPr>
          <w:rFonts w:ascii="Arial" w:eastAsia="Calibri" w:hAnsi="Arial" w:cs="Arial"/>
          <w:sz w:val="20"/>
          <w:szCs w:val="20"/>
          <w:lang w:val="es-ES"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98"/>
        <w:gridCol w:w="4966"/>
      </w:tblGrid>
      <w:tr w:rsidR="007B7158" w:rsidRPr="00E90AC2" w14:paraId="3335B081" w14:textId="77777777" w:rsidTr="001756AF">
        <w:trPr>
          <w:trHeight w:val="265"/>
        </w:trPr>
        <w:tc>
          <w:tcPr>
            <w:tcW w:w="10190" w:type="dxa"/>
            <w:gridSpan w:val="2"/>
            <w:tcMar>
              <w:top w:w="28" w:type="dxa"/>
              <w:bottom w:w="28" w:type="dxa"/>
            </w:tcMar>
            <w:vAlign w:val="center"/>
          </w:tcPr>
          <w:p w14:paraId="7A15D913" w14:textId="77777777" w:rsidR="007B7158" w:rsidRPr="00E90AC2" w:rsidRDefault="001756AF" w:rsidP="009837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AC2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INDUCCIÓ</w:t>
            </w:r>
            <w:r w:rsidR="007B7158" w:rsidRPr="00E90AC2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 ESPECIFICA</w:t>
            </w:r>
          </w:p>
        </w:tc>
      </w:tr>
      <w:tr w:rsidR="007B7158" w:rsidRPr="00E90AC2" w14:paraId="62794B71" w14:textId="77777777" w:rsidTr="001756AF">
        <w:trPr>
          <w:trHeight w:val="250"/>
        </w:trPr>
        <w:tc>
          <w:tcPr>
            <w:tcW w:w="10190" w:type="dxa"/>
            <w:gridSpan w:val="2"/>
            <w:tcMar>
              <w:top w:w="28" w:type="dxa"/>
              <w:bottom w:w="28" w:type="dxa"/>
            </w:tcMar>
            <w:vAlign w:val="center"/>
          </w:tcPr>
          <w:p w14:paraId="2DC10F6B" w14:textId="77777777" w:rsidR="007B7158" w:rsidRPr="00E90AC2" w:rsidRDefault="007B7158" w:rsidP="00D50224">
            <w:pPr>
              <w:rPr>
                <w:rFonts w:ascii="Arial" w:hAnsi="Arial" w:cs="Arial"/>
                <w:sz w:val="20"/>
                <w:szCs w:val="20"/>
              </w:rPr>
            </w:pPr>
            <w:r w:rsidRPr="00E90AC2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RESPONSABLE:</w:t>
            </w:r>
            <w:r w:rsidRPr="00E90AC2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Jefe inmediato</w:t>
            </w:r>
          </w:p>
        </w:tc>
      </w:tr>
      <w:tr w:rsidR="007B7158" w:rsidRPr="004A365C" w14:paraId="6C8C40BB" w14:textId="77777777" w:rsidTr="001756AF">
        <w:trPr>
          <w:trHeight w:val="265"/>
        </w:trPr>
        <w:tc>
          <w:tcPr>
            <w:tcW w:w="10190" w:type="dxa"/>
            <w:gridSpan w:val="2"/>
            <w:tcMar>
              <w:top w:w="28" w:type="dxa"/>
              <w:bottom w:w="28" w:type="dxa"/>
            </w:tcMar>
            <w:vAlign w:val="center"/>
          </w:tcPr>
          <w:p w14:paraId="76AD2C5F" w14:textId="2463A754" w:rsidR="007B7158" w:rsidRPr="00E90AC2" w:rsidRDefault="007B7158" w:rsidP="00FB4E5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90AC2">
              <w:rPr>
                <w:rFonts w:ascii="Arial" w:hAnsi="Arial" w:cs="Arial"/>
                <w:sz w:val="20"/>
                <w:szCs w:val="20"/>
              </w:rPr>
              <w:t>Explicación de los procedimientos de</w:t>
            </w:r>
            <w:r w:rsidR="00F65311">
              <w:rPr>
                <w:rFonts w:ascii="Arial" w:hAnsi="Arial" w:cs="Arial"/>
                <w:sz w:val="20"/>
                <w:szCs w:val="20"/>
              </w:rPr>
              <w:t>l</w:t>
            </w:r>
            <w:r w:rsidRPr="00E90AC2">
              <w:rPr>
                <w:rFonts w:ascii="Arial" w:hAnsi="Arial" w:cs="Arial"/>
                <w:sz w:val="20"/>
                <w:szCs w:val="20"/>
              </w:rPr>
              <w:t xml:space="preserve"> área de trabajo.</w:t>
            </w:r>
          </w:p>
        </w:tc>
      </w:tr>
      <w:tr w:rsidR="001756AF" w:rsidRPr="004A365C" w14:paraId="10C931AE" w14:textId="77777777" w:rsidTr="001756AF">
        <w:trPr>
          <w:trHeight w:val="265"/>
        </w:trPr>
        <w:tc>
          <w:tcPr>
            <w:tcW w:w="10190" w:type="dxa"/>
            <w:gridSpan w:val="2"/>
            <w:tcMar>
              <w:top w:w="28" w:type="dxa"/>
              <w:bottom w:w="28" w:type="dxa"/>
            </w:tcMar>
            <w:vAlign w:val="center"/>
          </w:tcPr>
          <w:p w14:paraId="5B9C2877" w14:textId="1E171909" w:rsidR="001756AF" w:rsidRPr="00E90AC2" w:rsidRDefault="001756AF" w:rsidP="00FB4E5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90AC2">
              <w:rPr>
                <w:rFonts w:ascii="Arial" w:hAnsi="Arial" w:cs="Arial"/>
                <w:sz w:val="20"/>
                <w:szCs w:val="20"/>
              </w:rPr>
              <w:t>Inducción sobre las tareas o entregables que debe adelantar</w:t>
            </w:r>
            <w:r w:rsidR="00E90AC2" w:rsidRPr="00E90A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56AF" w:rsidRPr="00E90AC2" w14:paraId="20682030" w14:textId="77777777" w:rsidTr="00F25E96">
        <w:trPr>
          <w:trHeight w:val="1304"/>
        </w:trPr>
        <w:tc>
          <w:tcPr>
            <w:tcW w:w="5095" w:type="dxa"/>
            <w:tcMar>
              <w:top w:w="28" w:type="dxa"/>
              <w:bottom w:w="28" w:type="dxa"/>
            </w:tcMar>
            <w:vAlign w:val="center"/>
          </w:tcPr>
          <w:p w14:paraId="11838887" w14:textId="078FFE75" w:rsidR="001756AF" w:rsidRPr="00E90AC2" w:rsidRDefault="00E90AC2" w:rsidP="00996CBC">
            <w:pPr>
              <w:rPr>
                <w:rFonts w:ascii="Arial" w:hAnsi="Arial" w:cs="Arial"/>
                <w:sz w:val="20"/>
                <w:szCs w:val="20"/>
              </w:rPr>
            </w:pPr>
            <w:r w:rsidRPr="00E90AC2">
              <w:rPr>
                <w:rFonts w:ascii="Arial" w:hAnsi="Arial" w:cs="Arial"/>
                <w:sz w:val="20"/>
                <w:szCs w:val="20"/>
              </w:rPr>
              <w:t>Nombre y f</w:t>
            </w:r>
            <w:r w:rsidR="001756AF" w:rsidRPr="00E90AC2">
              <w:rPr>
                <w:rFonts w:ascii="Arial" w:hAnsi="Arial" w:cs="Arial"/>
                <w:sz w:val="20"/>
                <w:szCs w:val="20"/>
              </w:rPr>
              <w:t xml:space="preserve">irma del </w:t>
            </w:r>
            <w:r w:rsidR="007A0598">
              <w:rPr>
                <w:rFonts w:ascii="Arial" w:hAnsi="Arial" w:cs="Arial"/>
                <w:sz w:val="20"/>
                <w:szCs w:val="20"/>
              </w:rPr>
              <w:t>colaborador</w:t>
            </w:r>
            <w:r w:rsidR="001756AF" w:rsidRPr="00E90AC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194BE0" w14:textId="77777777" w:rsidR="001756AF" w:rsidRPr="004A365C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0D05B" w14:textId="77777777" w:rsidR="00996CBC" w:rsidRPr="004A365C" w:rsidRDefault="00996CBC" w:rsidP="001756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5EFD4" w14:textId="77777777" w:rsidR="001756AF" w:rsidRPr="004A365C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  <w:r w:rsidRPr="004A365C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4F8E5768" w14:textId="77777777" w:rsidR="001756AF" w:rsidRPr="00E90AC2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  <w:r w:rsidRPr="004A365C">
              <w:rPr>
                <w:rFonts w:ascii="Arial" w:hAnsi="Arial" w:cs="Arial"/>
                <w:sz w:val="20"/>
                <w:szCs w:val="20"/>
              </w:rPr>
              <w:t>C.C.</w:t>
            </w:r>
          </w:p>
        </w:tc>
        <w:tc>
          <w:tcPr>
            <w:tcW w:w="5095" w:type="dxa"/>
            <w:vAlign w:val="center"/>
          </w:tcPr>
          <w:p w14:paraId="22BBFDE2" w14:textId="77777777" w:rsidR="001756AF" w:rsidRPr="004A365C" w:rsidRDefault="001756AF" w:rsidP="001756A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4A365C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r w:rsidRPr="004A365C">
              <w:rPr>
                <w:rFonts w:ascii="Arial" w:eastAsia="Calibri" w:hAnsi="Arial" w:cs="Arial"/>
                <w:sz w:val="20"/>
                <w:szCs w:val="20"/>
                <w:lang w:val="es-ES"/>
              </w:rPr>
              <w:t>del jefe inmediato</w:t>
            </w:r>
          </w:p>
          <w:p w14:paraId="21079D6C" w14:textId="77777777" w:rsidR="001756AF" w:rsidRPr="004A365C" w:rsidRDefault="001756AF" w:rsidP="001756A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2EF54D" w14:textId="77777777" w:rsidR="00996CBC" w:rsidRPr="004A365C" w:rsidRDefault="00996CBC" w:rsidP="001756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5663C" w14:textId="77777777" w:rsidR="001756AF" w:rsidRPr="004A365C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  <w:r w:rsidRPr="004A365C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48AFEEC7" w14:textId="77777777" w:rsidR="001756AF" w:rsidRPr="00E90AC2" w:rsidRDefault="001756AF" w:rsidP="001756AF">
            <w:pPr>
              <w:rPr>
                <w:rFonts w:ascii="Arial" w:hAnsi="Arial" w:cs="Arial"/>
                <w:sz w:val="20"/>
                <w:szCs w:val="20"/>
              </w:rPr>
            </w:pPr>
            <w:r w:rsidRPr="004A365C">
              <w:rPr>
                <w:rFonts w:ascii="Arial" w:hAnsi="Arial" w:cs="Arial"/>
                <w:sz w:val="20"/>
                <w:szCs w:val="20"/>
              </w:rPr>
              <w:t>C.C.</w:t>
            </w:r>
          </w:p>
        </w:tc>
      </w:tr>
    </w:tbl>
    <w:p w14:paraId="55A78763" w14:textId="509EEC4B" w:rsidR="001C014D" w:rsidRPr="00E90AC2" w:rsidRDefault="001C014D" w:rsidP="003E19BB">
      <w:pPr>
        <w:tabs>
          <w:tab w:val="left" w:pos="3760"/>
          <w:tab w:val="left" w:pos="8160"/>
        </w:tabs>
        <w:spacing w:before="31" w:after="0"/>
        <w:ind w:right="-20"/>
        <w:rPr>
          <w:rFonts w:ascii="Arial" w:eastAsia="Calibri" w:hAnsi="Arial" w:cs="Arial"/>
          <w:sz w:val="20"/>
          <w:szCs w:val="20"/>
          <w:lang w:val="es-ES"/>
        </w:rPr>
      </w:pPr>
    </w:p>
    <w:p w14:paraId="4548798D" w14:textId="2A223EFE" w:rsidR="00804D38" w:rsidRPr="00E90AC2" w:rsidRDefault="00804D38" w:rsidP="00F25E96">
      <w:pPr>
        <w:tabs>
          <w:tab w:val="left" w:pos="3760"/>
          <w:tab w:val="left" w:pos="8160"/>
        </w:tabs>
        <w:spacing w:before="31" w:after="0" w:line="194" w:lineRule="exact"/>
        <w:ind w:right="-20"/>
        <w:rPr>
          <w:rFonts w:ascii="Arial" w:eastAsia="Calibri" w:hAnsi="Arial" w:cs="Arial"/>
          <w:i/>
          <w:sz w:val="20"/>
          <w:szCs w:val="20"/>
          <w:lang w:val="es-ES"/>
        </w:rPr>
      </w:pPr>
    </w:p>
    <w:sectPr w:rsidR="00804D38" w:rsidRPr="00E90AC2" w:rsidSect="00996CBC">
      <w:headerReference w:type="default" r:id="rId8"/>
      <w:footerReference w:type="default" r:id="rId9"/>
      <w:pgSz w:w="12242" w:h="15842" w:code="122"/>
      <w:pgMar w:top="1644" w:right="1134" w:bottom="851" w:left="1134" w:header="680" w:footer="318" w:gutter="0"/>
      <w:pgNumType w:chapStyle="1" w:chapSep="e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AFC6" w14:textId="77777777" w:rsidR="009B679E" w:rsidRDefault="009B679E" w:rsidP="00061C56">
      <w:pPr>
        <w:spacing w:after="0" w:line="240" w:lineRule="auto"/>
      </w:pPr>
      <w:r>
        <w:separator/>
      </w:r>
    </w:p>
  </w:endnote>
  <w:endnote w:type="continuationSeparator" w:id="0">
    <w:p w14:paraId="10C56846" w14:textId="77777777" w:rsidR="009B679E" w:rsidRDefault="009B679E" w:rsidP="0006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C06D" w14:textId="77777777" w:rsidR="00EB747F" w:rsidRPr="00EB747F" w:rsidRDefault="00EB747F" w:rsidP="00EB747F">
    <w:pPr>
      <w:pStyle w:val="Piedepgina"/>
      <w:jc w:val="right"/>
      <w:rPr>
        <w:lang w:val="es-CO"/>
      </w:rPr>
    </w:pPr>
    <w:r w:rsidRPr="00EF093E">
      <w:rPr>
        <w:i/>
        <w:sz w:val="18"/>
        <w:szCs w:val="18"/>
        <w:lang w:val="es-CO"/>
      </w:rPr>
      <w:t>Al imprimir este documento se conviert</w:t>
    </w:r>
    <w:r>
      <w:rPr>
        <w:i/>
        <w:sz w:val="18"/>
        <w:szCs w:val="18"/>
        <w:lang w:val="es-CO"/>
      </w:rPr>
      <w:t>e en copia no controlada del SIG</w:t>
    </w:r>
    <w:r w:rsidRPr="00EF093E">
      <w:rPr>
        <w:i/>
        <w:sz w:val="18"/>
        <w:szCs w:val="18"/>
        <w:lang w:val="es-CO"/>
      </w:rPr>
      <w:t xml:space="preserve">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EF0A" w14:textId="77777777" w:rsidR="009B679E" w:rsidRDefault="009B679E" w:rsidP="00061C56">
      <w:pPr>
        <w:spacing w:after="0" w:line="240" w:lineRule="auto"/>
      </w:pPr>
      <w:r>
        <w:separator/>
      </w:r>
    </w:p>
  </w:footnote>
  <w:footnote w:type="continuationSeparator" w:id="0">
    <w:p w14:paraId="7F2E7C9D" w14:textId="77777777" w:rsidR="009B679E" w:rsidRDefault="009B679E" w:rsidP="0006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69"/>
      <w:gridCol w:w="5772"/>
      <w:gridCol w:w="1418"/>
      <w:gridCol w:w="1605"/>
    </w:tblGrid>
    <w:tr w:rsidR="00E77698" w:rsidRPr="00E77698" w14:paraId="2F241B5A" w14:textId="77777777" w:rsidTr="00F25E96">
      <w:trPr>
        <w:trHeight w:val="369"/>
        <w:jc w:val="center"/>
      </w:trPr>
      <w:tc>
        <w:tcPr>
          <w:tcW w:w="11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EFFDB7" w14:textId="77777777" w:rsidR="00E77698" w:rsidRPr="00E77698" w:rsidRDefault="00EB747F" w:rsidP="00E77698">
          <w:pPr>
            <w:widowControl/>
            <w:tabs>
              <w:tab w:val="center" w:pos="4252"/>
              <w:tab w:val="right" w:pos="8504"/>
            </w:tabs>
            <w:autoSpaceDE w:val="0"/>
            <w:autoSpaceDN w:val="0"/>
            <w:spacing w:after="0" w:line="256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879C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79696" wp14:editId="0CF8FC38">
                <wp:extent cx="634240" cy="952500"/>
                <wp:effectExtent l="0" t="0" r="0" b="0"/>
                <wp:docPr id="20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78" cy="9629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E52E93" w14:textId="77777777" w:rsidR="00E77698" w:rsidRPr="00F25E96" w:rsidRDefault="00E77698" w:rsidP="00E77698">
          <w:pPr>
            <w:widowControl/>
            <w:tabs>
              <w:tab w:val="center" w:pos="4252"/>
              <w:tab w:val="right" w:pos="8504"/>
            </w:tabs>
            <w:autoSpaceDE w:val="0"/>
            <w:autoSpaceDN w:val="0"/>
            <w:spacing w:after="0" w:line="256" w:lineRule="auto"/>
            <w:jc w:val="center"/>
            <w:rPr>
              <w:rFonts w:ascii="Arial" w:eastAsia="Times New Roman" w:hAnsi="Arial" w:cs="Arial"/>
              <w:b/>
              <w:lang w:val="es-ES_tradnl" w:eastAsia="es-ES"/>
            </w:rPr>
          </w:pPr>
          <w:r w:rsidRPr="00F25E96">
            <w:rPr>
              <w:rFonts w:ascii="Arial" w:eastAsia="Times New Roman" w:hAnsi="Arial" w:cs="Arial"/>
              <w:b/>
              <w:lang w:val="es-ES_tradnl" w:eastAsia="es-ES"/>
            </w:rPr>
            <w:t xml:space="preserve">ASOCIACIÓN COLOMBIANA DE UNIVERSIDADES </w:t>
          </w:r>
        </w:p>
      </w:tc>
      <w:tc>
        <w:tcPr>
          <w:tcW w:w="30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B386FC1" w14:textId="77777777" w:rsidR="00E77698" w:rsidRPr="00E77698" w:rsidRDefault="00E77698" w:rsidP="00DE723C">
          <w:pPr>
            <w:widowControl/>
            <w:tabs>
              <w:tab w:val="center" w:pos="4252"/>
              <w:tab w:val="right" w:pos="8504"/>
            </w:tabs>
            <w:autoSpaceDE w:val="0"/>
            <w:autoSpaceDN w:val="0"/>
            <w:spacing w:after="0" w:line="256" w:lineRule="auto"/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</w:pPr>
          <w:r w:rsidRPr="00E77698"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CÓDIGO: FR-GTH-0</w:t>
          </w:r>
          <w:r w:rsidR="00DE723C"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1</w:t>
          </w:r>
        </w:p>
      </w:tc>
    </w:tr>
    <w:tr w:rsidR="00E77698" w:rsidRPr="00E77698" w14:paraId="7ABA9BE6" w14:textId="77777777" w:rsidTr="00F25E96">
      <w:trPr>
        <w:trHeight w:val="369"/>
        <w:jc w:val="center"/>
      </w:trPr>
      <w:tc>
        <w:tcPr>
          <w:tcW w:w="11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3A162D" w14:textId="77777777" w:rsidR="00E77698" w:rsidRPr="00E77698" w:rsidRDefault="00E77698" w:rsidP="00E77698">
          <w:pPr>
            <w:widowControl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7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7184F4" w14:textId="77777777" w:rsidR="00E77698" w:rsidRPr="00E77698" w:rsidRDefault="00E77698" w:rsidP="00E77698">
          <w:pPr>
            <w:widowControl/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0065EDA" w14:textId="3829E9E6" w:rsidR="00E77698" w:rsidRPr="00E77698" w:rsidRDefault="00E77698" w:rsidP="00E77698">
          <w:pPr>
            <w:widowControl/>
            <w:tabs>
              <w:tab w:val="center" w:pos="4252"/>
              <w:tab w:val="right" w:pos="8504"/>
            </w:tabs>
            <w:autoSpaceDE w:val="0"/>
            <w:autoSpaceDN w:val="0"/>
            <w:spacing w:after="0" w:line="256" w:lineRule="auto"/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</w:pPr>
          <w:r w:rsidRPr="00E77698"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VERSIÓN:</w:t>
          </w:r>
          <w:r w:rsidR="00996CBC"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  <w:t xml:space="preserve"> </w:t>
          </w:r>
          <w:r w:rsidR="00DF5077"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  <w:t>04</w:t>
          </w:r>
        </w:p>
      </w:tc>
      <w:tc>
        <w:tcPr>
          <w:tcW w:w="1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F71C5B5" w14:textId="77777777" w:rsidR="00E77698" w:rsidRPr="00E77698" w:rsidRDefault="00E77698" w:rsidP="00E77698">
          <w:pPr>
            <w:widowControl/>
            <w:tabs>
              <w:tab w:val="center" w:pos="4252"/>
              <w:tab w:val="right" w:pos="8504"/>
            </w:tabs>
            <w:autoSpaceDE w:val="0"/>
            <w:autoSpaceDN w:val="0"/>
            <w:spacing w:after="0" w:line="256" w:lineRule="auto"/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</w:pPr>
          <w:r w:rsidRPr="00E77698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PÁGINA</w:t>
          </w:r>
          <w:r w:rsidRPr="00E77698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t xml:space="preserve">: </w:t>
          </w:r>
          <w:r w:rsidR="00B73485" w:rsidRPr="00E77698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begin"/>
          </w:r>
          <w:r w:rsidRPr="00E77698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instrText xml:space="preserve"> PAGE </w:instrText>
          </w:r>
          <w:r w:rsidR="00B73485" w:rsidRPr="00E77698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separate"/>
          </w:r>
          <w:r w:rsidR="00FB6DC3">
            <w:rPr>
              <w:rFonts w:ascii="Arial" w:eastAsia="Times New Roman" w:hAnsi="Arial" w:cs="Arial"/>
              <w:noProof/>
              <w:sz w:val="19"/>
              <w:szCs w:val="19"/>
              <w:lang w:val="es-ES" w:eastAsia="es-ES"/>
            </w:rPr>
            <w:t>1</w:t>
          </w:r>
          <w:r w:rsidR="00B73485" w:rsidRPr="00E77698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end"/>
          </w:r>
          <w:r w:rsidRPr="00E77698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t xml:space="preserve"> de </w:t>
          </w:r>
          <w:r w:rsidR="00B73485" w:rsidRPr="00E77698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begin"/>
          </w:r>
          <w:r w:rsidRPr="00E77698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instrText xml:space="preserve"> NUMPAGES  </w:instrText>
          </w:r>
          <w:r w:rsidR="00B73485" w:rsidRPr="00E77698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separate"/>
          </w:r>
          <w:r w:rsidR="00FB6DC3">
            <w:rPr>
              <w:rFonts w:ascii="Arial" w:eastAsia="Times New Roman" w:hAnsi="Arial" w:cs="Arial"/>
              <w:noProof/>
              <w:sz w:val="19"/>
              <w:szCs w:val="19"/>
              <w:lang w:val="es-ES" w:eastAsia="es-ES"/>
            </w:rPr>
            <w:t>1</w:t>
          </w:r>
          <w:r w:rsidR="00B73485" w:rsidRPr="00E77698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end"/>
          </w:r>
        </w:p>
      </w:tc>
    </w:tr>
    <w:tr w:rsidR="00E77698" w:rsidRPr="00E77698" w14:paraId="2F63FD54" w14:textId="77777777" w:rsidTr="00F25E96">
      <w:trPr>
        <w:trHeight w:val="369"/>
        <w:jc w:val="center"/>
      </w:trPr>
      <w:tc>
        <w:tcPr>
          <w:tcW w:w="11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FBBD2A" w14:textId="77777777" w:rsidR="00E77698" w:rsidRPr="00E77698" w:rsidRDefault="00E77698" w:rsidP="00E77698">
          <w:pPr>
            <w:widowControl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94E2C7" w14:textId="77777777" w:rsidR="00E77698" w:rsidRPr="00E77698" w:rsidRDefault="00E77698" w:rsidP="00E77698">
          <w:pPr>
            <w:widowControl/>
            <w:tabs>
              <w:tab w:val="center" w:pos="4252"/>
              <w:tab w:val="right" w:pos="8504"/>
            </w:tabs>
            <w:autoSpaceDE w:val="0"/>
            <w:autoSpaceDN w:val="0"/>
            <w:spacing w:after="0" w:line="256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E77698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PROCESO DE GESTIÓN DE TALENTO HUMANO</w:t>
          </w:r>
        </w:p>
      </w:tc>
      <w:tc>
        <w:tcPr>
          <w:tcW w:w="30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9CCC310" w14:textId="50B1A34C" w:rsidR="00E77698" w:rsidRPr="00E77698" w:rsidRDefault="00E77698" w:rsidP="00E77698">
          <w:pPr>
            <w:widowControl/>
            <w:tabs>
              <w:tab w:val="center" w:pos="4252"/>
              <w:tab w:val="right" w:pos="8504"/>
            </w:tabs>
            <w:autoSpaceDE w:val="0"/>
            <w:autoSpaceDN w:val="0"/>
            <w:spacing w:after="0" w:line="256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E77698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FECHA:</w:t>
          </w:r>
          <w:r w:rsidR="00DF5077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25/08/2023</w:t>
          </w:r>
        </w:p>
      </w:tc>
    </w:tr>
    <w:tr w:rsidR="00E77698" w:rsidRPr="00E77698" w14:paraId="262BA352" w14:textId="77777777" w:rsidTr="00F25E96">
      <w:trPr>
        <w:trHeight w:val="369"/>
        <w:jc w:val="center"/>
      </w:trPr>
      <w:tc>
        <w:tcPr>
          <w:tcW w:w="11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FA420E" w14:textId="77777777" w:rsidR="00E77698" w:rsidRPr="00E77698" w:rsidRDefault="00E77698" w:rsidP="00E77698">
          <w:pPr>
            <w:widowControl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C4D1F4" w14:textId="77777777" w:rsidR="00E77698" w:rsidRPr="00E77698" w:rsidRDefault="00E77698" w:rsidP="00E77698">
          <w:pPr>
            <w:widowControl/>
            <w:tabs>
              <w:tab w:val="center" w:pos="4252"/>
              <w:tab w:val="right" w:pos="8504"/>
            </w:tabs>
            <w:autoSpaceDE w:val="0"/>
            <w:autoSpaceDN w:val="0"/>
            <w:spacing w:after="0" w:line="256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E77698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FORMATO DE INDUCCIÓN</w:t>
          </w:r>
        </w:p>
      </w:tc>
      <w:tc>
        <w:tcPr>
          <w:tcW w:w="30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9B74054" w14:textId="77777777" w:rsidR="00E77698" w:rsidRPr="00E77698" w:rsidRDefault="00E77698" w:rsidP="00E77698">
          <w:pPr>
            <w:widowControl/>
            <w:tabs>
              <w:tab w:val="center" w:pos="4252"/>
              <w:tab w:val="right" w:pos="8504"/>
            </w:tabs>
            <w:autoSpaceDE w:val="0"/>
            <w:autoSpaceDN w:val="0"/>
            <w:spacing w:after="0" w:line="256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E77698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E7769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14:paraId="732546BB" w14:textId="77777777" w:rsidR="00703012" w:rsidRDefault="00703012" w:rsidP="00E776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EB2"/>
    <w:multiLevelType w:val="hybridMultilevel"/>
    <w:tmpl w:val="04163E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049A"/>
    <w:multiLevelType w:val="multilevel"/>
    <w:tmpl w:val="AF20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DA5B70"/>
    <w:multiLevelType w:val="hybridMultilevel"/>
    <w:tmpl w:val="228CAC5E"/>
    <w:lvl w:ilvl="0" w:tplc="8F704406">
      <w:start w:val="1"/>
      <w:numFmt w:val="decimal"/>
      <w:lvlText w:val="%1."/>
      <w:lvlJc w:val="left"/>
      <w:pPr>
        <w:ind w:left="276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481" w:hanging="360"/>
      </w:pPr>
    </w:lvl>
    <w:lvl w:ilvl="2" w:tplc="240A001B" w:tentative="1">
      <w:start w:val="1"/>
      <w:numFmt w:val="lowerRoman"/>
      <w:lvlText w:val="%3."/>
      <w:lvlJc w:val="right"/>
      <w:pPr>
        <w:ind w:left="4201" w:hanging="180"/>
      </w:pPr>
    </w:lvl>
    <w:lvl w:ilvl="3" w:tplc="240A000F" w:tentative="1">
      <w:start w:val="1"/>
      <w:numFmt w:val="decimal"/>
      <w:lvlText w:val="%4."/>
      <w:lvlJc w:val="left"/>
      <w:pPr>
        <w:ind w:left="4921" w:hanging="360"/>
      </w:pPr>
    </w:lvl>
    <w:lvl w:ilvl="4" w:tplc="240A0019" w:tentative="1">
      <w:start w:val="1"/>
      <w:numFmt w:val="lowerLetter"/>
      <w:lvlText w:val="%5."/>
      <w:lvlJc w:val="left"/>
      <w:pPr>
        <w:ind w:left="5641" w:hanging="360"/>
      </w:pPr>
    </w:lvl>
    <w:lvl w:ilvl="5" w:tplc="240A001B" w:tentative="1">
      <w:start w:val="1"/>
      <w:numFmt w:val="lowerRoman"/>
      <w:lvlText w:val="%6."/>
      <w:lvlJc w:val="right"/>
      <w:pPr>
        <w:ind w:left="6361" w:hanging="180"/>
      </w:pPr>
    </w:lvl>
    <w:lvl w:ilvl="6" w:tplc="240A000F" w:tentative="1">
      <w:start w:val="1"/>
      <w:numFmt w:val="decimal"/>
      <w:lvlText w:val="%7."/>
      <w:lvlJc w:val="left"/>
      <w:pPr>
        <w:ind w:left="7081" w:hanging="360"/>
      </w:pPr>
    </w:lvl>
    <w:lvl w:ilvl="7" w:tplc="240A0019" w:tentative="1">
      <w:start w:val="1"/>
      <w:numFmt w:val="lowerLetter"/>
      <w:lvlText w:val="%8."/>
      <w:lvlJc w:val="left"/>
      <w:pPr>
        <w:ind w:left="7801" w:hanging="360"/>
      </w:pPr>
    </w:lvl>
    <w:lvl w:ilvl="8" w:tplc="240A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3" w15:restartNumberingAfterBreak="0">
    <w:nsid w:val="1F720DB9"/>
    <w:multiLevelType w:val="hybridMultilevel"/>
    <w:tmpl w:val="2EEEAA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62F9"/>
    <w:multiLevelType w:val="hybridMultilevel"/>
    <w:tmpl w:val="FF923C4C"/>
    <w:lvl w:ilvl="0" w:tplc="0C0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36A86A4">
      <w:start w:val="1"/>
      <w:numFmt w:val="decimal"/>
      <w:lvlText w:val="2.%2"/>
      <w:lvlJc w:val="left"/>
      <w:pPr>
        <w:ind w:left="1582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9A706D"/>
    <w:multiLevelType w:val="multilevel"/>
    <w:tmpl w:val="B588CD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4959322C"/>
    <w:multiLevelType w:val="hybridMultilevel"/>
    <w:tmpl w:val="FF923C4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36A86A4">
      <w:start w:val="1"/>
      <w:numFmt w:val="decimal"/>
      <w:lvlText w:val="2.%2"/>
      <w:lvlJc w:val="left"/>
      <w:pPr>
        <w:ind w:left="28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DB908C5"/>
    <w:multiLevelType w:val="hybridMultilevel"/>
    <w:tmpl w:val="E89A12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F1C3B"/>
    <w:multiLevelType w:val="hybridMultilevel"/>
    <w:tmpl w:val="87646E40"/>
    <w:lvl w:ilvl="0" w:tplc="5B788ACE">
      <w:numFmt w:val="bullet"/>
      <w:lvlText w:val="-"/>
      <w:lvlJc w:val="left"/>
      <w:pPr>
        <w:ind w:left="673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9" w15:restartNumberingAfterBreak="0">
    <w:nsid w:val="570D43A9"/>
    <w:multiLevelType w:val="hybridMultilevel"/>
    <w:tmpl w:val="916C7F92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E738E"/>
    <w:multiLevelType w:val="hybridMultilevel"/>
    <w:tmpl w:val="C3B6D1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114C1"/>
    <w:multiLevelType w:val="hybridMultilevel"/>
    <w:tmpl w:val="D4FC6EE2"/>
    <w:lvl w:ilvl="0" w:tplc="E7BEFAB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A11B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18777F"/>
    <w:multiLevelType w:val="hybridMultilevel"/>
    <w:tmpl w:val="1C10DBD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174193">
    <w:abstractNumId w:val="2"/>
  </w:num>
  <w:num w:numId="2" w16cid:durableId="1935897304">
    <w:abstractNumId w:val="7"/>
  </w:num>
  <w:num w:numId="3" w16cid:durableId="2002804327">
    <w:abstractNumId w:val="0"/>
  </w:num>
  <w:num w:numId="4" w16cid:durableId="248542226">
    <w:abstractNumId w:val="13"/>
  </w:num>
  <w:num w:numId="5" w16cid:durableId="43480816">
    <w:abstractNumId w:val="10"/>
  </w:num>
  <w:num w:numId="6" w16cid:durableId="1527132659">
    <w:abstractNumId w:val="8"/>
  </w:num>
  <w:num w:numId="7" w16cid:durableId="748844037">
    <w:abstractNumId w:val="11"/>
  </w:num>
  <w:num w:numId="8" w16cid:durableId="1407797382">
    <w:abstractNumId w:val="4"/>
  </w:num>
  <w:num w:numId="9" w16cid:durableId="288319206">
    <w:abstractNumId w:val="1"/>
  </w:num>
  <w:num w:numId="10" w16cid:durableId="78913238">
    <w:abstractNumId w:val="9"/>
  </w:num>
  <w:num w:numId="11" w16cid:durableId="696320292">
    <w:abstractNumId w:val="6"/>
  </w:num>
  <w:num w:numId="12" w16cid:durableId="162087679">
    <w:abstractNumId w:val="5"/>
  </w:num>
  <w:num w:numId="13" w16cid:durableId="861241315">
    <w:abstractNumId w:val="12"/>
  </w:num>
  <w:num w:numId="14" w16cid:durableId="162989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C3"/>
    <w:rsid w:val="00014974"/>
    <w:rsid w:val="00041984"/>
    <w:rsid w:val="00061C56"/>
    <w:rsid w:val="00075B87"/>
    <w:rsid w:val="00085CE1"/>
    <w:rsid w:val="000911AA"/>
    <w:rsid w:val="000A3F6F"/>
    <w:rsid w:val="000C323B"/>
    <w:rsid w:val="000D4820"/>
    <w:rsid w:val="001279F8"/>
    <w:rsid w:val="00135DFE"/>
    <w:rsid w:val="00140E19"/>
    <w:rsid w:val="001756AF"/>
    <w:rsid w:val="00175BCD"/>
    <w:rsid w:val="00183C5D"/>
    <w:rsid w:val="001A16E9"/>
    <w:rsid w:val="001B5F0B"/>
    <w:rsid w:val="001C014D"/>
    <w:rsid w:val="001C170A"/>
    <w:rsid w:val="001E5B54"/>
    <w:rsid w:val="0020673C"/>
    <w:rsid w:val="00207E3B"/>
    <w:rsid w:val="002505B8"/>
    <w:rsid w:val="00255656"/>
    <w:rsid w:val="00263C2C"/>
    <w:rsid w:val="0026626B"/>
    <w:rsid w:val="0028485B"/>
    <w:rsid w:val="00291AE1"/>
    <w:rsid w:val="00293A01"/>
    <w:rsid w:val="002A14BE"/>
    <w:rsid w:val="002B3E8B"/>
    <w:rsid w:val="002B7C03"/>
    <w:rsid w:val="002E134C"/>
    <w:rsid w:val="003036E9"/>
    <w:rsid w:val="00326D66"/>
    <w:rsid w:val="0037360A"/>
    <w:rsid w:val="003772F7"/>
    <w:rsid w:val="003B7370"/>
    <w:rsid w:val="003D72FD"/>
    <w:rsid w:val="003E19BB"/>
    <w:rsid w:val="00402BFA"/>
    <w:rsid w:val="00415080"/>
    <w:rsid w:val="00420434"/>
    <w:rsid w:val="004252B9"/>
    <w:rsid w:val="0042769E"/>
    <w:rsid w:val="0046560A"/>
    <w:rsid w:val="00491DB9"/>
    <w:rsid w:val="0049538E"/>
    <w:rsid w:val="0049591B"/>
    <w:rsid w:val="004A365C"/>
    <w:rsid w:val="004C056A"/>
    <w:rsid w:val="004D4C52"/>
    <w:rsid w:val="005427AB"/>
    <w:rsid w:val="0057570D"/>
    <w:rsid w:val="00582421"/>
    <w:rsid w:val="0058584E"/>
    <w:rsid w:val="005A160D"/>
    <w:rsid w:val="005E4C8F"/>
    <w:rsid w:val="006459EE"/>
    <w:rsid w:val="00645FE3"/>
    <w:rsid w:val="00670E9E"/>
    <w:rsid w:val="00675A97"/>
    <w:rsid w:val="00696F93"/>
    <w:rsid w:val="006C7F5C"/>
    <w:rsid w:val="006D14E2"/>
    <w:rsid w:val="006F5C29"/>
    <w:rsid w:val="007005C9"/>
    <w:rsid w:val="00702618"/>
    <w:rsid w:val="00703012"/>
    <w:rsid w:val="00745EE8"/>
    <w:rsid w:val="007A0598"/>
    <w:rsid w:val="007A1655"/>
    <w:rsid w:val="007B37AF"/>
    <w:rsid w:val="007B7158"/>
    <w:rsid w:val="007C067A"/>
    <w:rsid w:val="007C3C45"/>
    <w:rsid w:val="007F0BA4"/>
    <w:rsid w:val="007F1A68"/>
    <w:rsid w:val="00804D38"/>
    <w:rsid w:val="008158B0"/>
    <w:rsid w:val="00851B6F"/>
    <w:rsid w:val="0085472F"/>
    <w:rsid w:val="00861664"/>
    <w:rsid w:val="008705EF"/>
    <w:rsid w:val="008C7938"/>
    <w:rsid w:val="008D2C59"/>
    <w:rsid w:val="008D3550"/>
    <w:rsid w:val="008D59C5"/>
    <w:rsid w:val="008D6C0C"/>
    <w:rsid w:val="008E28DB"/>
    <w:rsid w:val="0090791D"/>
    <w:rsid w:val="00912470"/>
    <w:rsid w:val="0092325F"/>
    <w:rsid w:val="00936A66"/>
    <w:rsid w:val="00942F9E"/>
    <w:rsid w:val="0095253B"/>
    <w:rsid w:val="00970312"/>
    <w:rsid w:val="0097160B"/>
    <w:rsid w:val="009808D9"/>
    <w:rsid w:val="00983737"/>
    <w:rsid w:val="00990A54"/>
    <w:rsid w:val="00996CBC"/>
    <w:rsid w:val="009A604B"/>
    <w:rsid w:val="009B679E"/>
    <w:rsid w:val="009C22AC"/>
    <w:rsid w:val="009D4AA1"/>
    <w:rsid w:val="009F6512"/>
    <w:rsid w:val="00A00150"/>
    <w:rsid w:val="00A01110"/>
    <w:rsid w:val="00A04B6D"/>
    <w:rsid w:val="00A31659"/>
    <w:rsid w:val="00A339B3"/>
    <w:rsid w:val="00A500DA"/>
    <w:rsid w:val="00A50351"/>
    <w:rsid w:val="00A86F99"/>
    <w:rsid w:val="00A9793F"/>
    <w:rsid w:val="00AB21EC"/>
    <w:rsid w:val="00AE095E"/>
    <w:rsid w:val="00AF5BF6"/>
    <w:rsid w:val="00B0707F"/>
    <w:rsid w:val="00B168C5"/>
    <w:rsid w:val="00B33255"/>
    <w:rsid w:val="00B438DE"/>
    <w:rsid w:val="00B52950"/>
    <w:rsid w:val="00B55BEA"/>
    <w:rsid w:val="00B73485"/>
    <w:rsid w:val="00B75033"/>
    <w:rsid w:val="00B76B5C"/>
    <w:rsid w:val="00BB225F"/>
    <w:rsid w:val="00BE0CE9"/>
    <w:rsid w:val="00C13700"/>
    <w:rsid w:val="00C1729E"/>
    <w:rsid w:val="00C5146E"/>
    <w:rsid w:val="00C54D6A"/>
    <w:rsid w:val="00C56B3E"/>
    <w:rsid w:val="00C65B32"/>
    <w:rsid w:val="00C7708C"/>
    <w:rsid w:val="00C871C3"/>
    <w:rsid w:val="00C9322A"/>
    <w:rsid w:val="00CD0E29"/>
    <w:rsid w:val="00CE6BBC"/>
    <w:rsid w:val="00CF0C0B"/>
    <w:rsid w:val="00D629DE"/>
    <w:rsid w:val="00D969C3"/>
    <w:rsid w:val="00DC4C66"/>
    <w:rsid w:val="00DD1B08"/>
    <w:rsid w:val="00DE6934"/>
    <w:rsid w:val="00DE723C"/>
    <w:rsid w:val="00DF173F"/>
    <w:rsid w:val="00DF5077"/>
    <w:rsid w:val="00E14DDB"/>
    <w:rsid w:val="00E161BA"/>
    <w:rsid w:val="00E35133"/>
    <w:rsid w:val="00E415CE"/>
    <w:rsid w:val="00E44641"/>
    <w:rsid w:val="00E77698"/>
    <w:rsid w:val="00E849D8"/>
    <w:rsid w:val="00E86F8A"/>
    <w:rsid w:val="00E90AC2"/>
    <w:rsid w:val="00E9109C"/>
    <w:rsid w:val="00E936CC"/>
    <w:rsid w:val="00E96544"/>
    <w:rsid w:val="00EA2E90"/>
    <w:rsid w:val="00EB0371"/>
    <w:rsid w:val="00EB507C"/>
    <w:rsid w:val="00EB747F"/>
    <w:rsid w:val="00EC5B81"/>
    <w:rsid w:val="00EE2DA4"/>
    <w:rsid w:val="00F10288"/>
    <w:rsid w:val="00F25E96"/>
    <w:rsid w:val="00F56246"/>
    <w:rsid w:val="00F64DF7"/>
    <w:rsid w:val="00F65311"/>
    <w:rsid w:val="00F7747A"/>
    <w:rsid w:val="00F93333"/>
    <w:rsid w:val="00FB4E5D"/>
    <w:rsid w:val="00FB6DC3"/>
    <w:rsid w:val="00FD2385"/>
    <w:rsid w:val="00FD5064"/>
    <w:rsid w:val="00FF1E15"/>
    <w:rsid w:val="00FF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C6B3D"/>
  <w15:docId w15:val="{D43D634B-3A5F-4DFA-BA22-B1D2C22F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C56"/>
  </w:style>
  <w:style w:type="paragraph" w:styleId="Piedepgina">
    <w:name w:val="footer"/>
    <w:basedOn w:val="Normal"/>
    <w:link w:val="PiedepginaCar"/>
    <w:uiPriority w:val="99"/>
    <w:unhideWhenUsed/>
    <w:rsid w:val="0006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C56"/>
  </w:style>
  <w:style w:type="paragraph" w:styleId="Textodeglobo">
    <w:name w:val="Balloon Text"/>
    <w:basedOn w:val="Normal"/>
    <w:link w:val="TextodegloboCar"/>
    <w:uiPriority w:val="99"/>
    <w:semiHidden/>
    <w:unhideWhenUsed/>
    <w:rsid w:val="0006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C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1C56"/>
    <w:pPr>
      <w:widowControl/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29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96F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6F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6F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6F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6F93"/>
    <w:rPr>
      <w:b/>
      <w:bCs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912470"/>
  </w:style>
  <w:style w:type="character" w:styleId="Hipervnculo">
    <w:name w:val="Hyperlink"/>
    <w:basedOn w:val="Fuentedeprrafopredeter"/>
    <w:uiPriority w:val="99"/>
    <w:unhideWhenUsed/>
    <w:rsid w:val="00C9322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252B9"/>
    <w:pPr>
      <w:widowControl/>
      <w:spacing w:after="0" w:line="240" w:lineRule="auto"/>
    </w:pPr>
    <w:rPr>
      <w:sz w:val="20"/>
      <w:szCs w:val="20"/>
      <w:lang w:val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252B9"/>
    <w:rPr>
      <w:sz w:val="20"/>
      <w:szCs w:val="20"/>
      <w:lang w:val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4252B9"/>
    <w:rPr>
      <w:vertAlign w:val="superscript"/>
    </w:rPr>
  </w:style>
  <w:style w:type="paragraph" w:styleId="Revisin">
    <w:name w:val="Revision"/>
    <w:hidden/>
    <w:uiPriority w:val="99"/>
    <w:semiHidden/>
    <w:rsid w:val="00E90AC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36E19-93A3-4B2A-88B8-D4514F7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</dc:creator>
  <cp:lastModifiedBy>Michael Andres Vargas Buitrago</cp:lastModifiedBy>
  <cp:revision>2</cp:revision>
  <cp:lastPrinted>2016-02-26T17:12:00Z</cp:lastPrinted>
  <dcterms:created xsi:type="dcterms:W3CDTF">2023-08-25T15:02:00Z</dcterms:created>
  <dcterms:modified xsi:type="dcterms:W3CDTF">2023-08-25T15:02:00Z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LastSaved">
    <vt:filetime>2015-03-16T00:00:00Z</vt:filetime>
  </property>
</Properties>
</file>