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BD" w:rsidRPr="00C14C4D" w:rsidRDefault="00C14C4D" w:rsidP="00C4042A">
      <w:pPr>
        <w:jc w:val="center"/>
      </w:pPr>
      <w:r w:rsidRPr="00C14C4D">
        <w:rPr>
          <w:rFonts w:ascii="Arial" w:hAnsi="Arial" w:cs="Arial"/>
          <w:b/>
        </w:rPr>
        <w:t>Nombre de expediente</w:t>
      </w:r>
      <w:r>
        <w:t>: ___________________________________</w:t>
      </w:r>
      <w:r w:rsidR="004116D1">
        <w:t>____</w:t>
      </w:r>
      <w:r>
        <w:t>_____________</w:t>
      </w:r>
    </w:p>
    <w:p w:rsidR="00D322BE" w:rsidRDefault="00D322BE" w:rsidP="00D322BE">
      <w:r>
        <w:t>Fecha de apertura: _____________</w:t>
      </w:r>
      <w:r>
        <w:tab/>
        <w:t>Nombre de quien diligencia: _______</w:t>
      </w:r>
      <w:r w:rsidR="004116D1">
        <w:t>______</w:t>
      </w:r>
      <w:r>
        <w:t>_________</w:t>
      </w:r>
    </w:p>
    <w:p w:rsidR="008254E6" w:rsidRDefault="008254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5528"/>
        <w:gridCol w:w="992"/>
        <w:gridCol w:w="709"/>
        <w:gridCol w:w="947"/>
      </w:tblGrid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  <w:vMerge w:val="restart"/>
            <w:shd w:val="pct25" w:color="auto" w:fill="auto"/>
            <w:vAlign w:val="center"/>
          </w:tcPr>
          <w:p w:rsidR="008254E6" w:rsidRPr="00220997" w:rsidRDefault="008254E6" w:rsidP="006034E6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220997">
              <w:rPr>
                <w:rFonts w:ascii="Calibri" w:hAnsi="Calibri" w:cs="Arial"/>
                <w:b/>
                <w:sz w:val="20"/>
                <w:szCs w:val="20"/>
                <w:lang w:val="es-MX"/>
              </w:rPr>
              <w:t>FECHA</w:t>
            </w:r>
            <w:r w:rsidR="00D322BE">
              <w:rPr>
                <w:rFonts w:ascii="Calibri" w:hAnsi="Calibri" w:cs="Arial"/>
                <w:b/>
                <w:sz w:val="20"/>
                <w:szCs w:val="20"/>
                <w:lang w:val="es-MX"/>
              </w:rPr>
              <w:t xml:space="preserve"> Documento </w:t>
            </w:r>
          </w:p>
          <w:p w:rsidR="008254E6" w:rsidRPr="0099113A" w:rsidRDefault="008254E6" w:rsidP="006034E6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220997">
              <w:rPr>
                <w:rFonts w:ascii="Calibri" w:hAnsi="Calibri" w:cs="Arial"/>
                <w:b/>
                <w:sz w:val="20"/>
                <w:szCs w:val="20"/>
                <w:lang w:val="es-MX"/>
              </w:rPr>
              <w:t>(dd/mm/aaaa)</w:t>
            </w:r>
          </w:p>
        </w:tc>
        <w:tc>
          <w:tcPr>
            <w:tcW w:w="5528" w:type="dxa"/>
            <w:vMerge w:val="restart"/>
            <w:shd w:val="pct25" w:color="auto" w:fill="auto"/>
            <w:vAlign w:val="center"/>
          </w:tcPr>
          <w:p w:rsidR="008254E6" w:rsidRPr="0099113A" w:rsidRDefault="008254E6" w:rsidP="006034E6">
            <w:pPr>
              <w:pStyle w:val="Ttulo1"/>
              <w:jc w:val="center"/>
              <w:rPr>
                <w:rFonts w:ascii="Calibri" w:hAnsi="Calibri" w:cs="Arial"/>
                <w:b/>
              </w:rPr>
            </w:pPr>
            <w:r w:rsidRPr="0099113A">
              <w:rPr>
                <w:rFonts w:ascii="Calibri" w:hAnsi="Calibri" w:cs="Arial"/>
                <w:b/>
                <w:sz w:val="22"/>
                <w:szCs w:val="22"/>
              </w:rPr>
              <w:t>TIPO DOCUMENTAL</w:t>
            </w:r>
          </w:p>
        </w:tc>
        <w:tc>
          <w:tcPr>
            <w:tcW w:w="1701" w:type="dxa"/>
            <w:gridSpan w:val="2"/>
            <w:shd w:val="pct25" w:color="auto" w:fill="auto"/>
            <w:vAlign w:val="center"/>
          </w:tcPr>
          <w:p w:rsidR="008254E6" w:rsidRPr="0099113A" w:rsidRDefault="008254E6" w:rsidP="006034E6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9113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SOPORTE</w:t>
            </w:r>
          </w:p>
        </w:tc>
        <w:tc>
          <w:tcPr>
            <w:tcW w:w="947" w:type="dxa"/>
            <w:vMerge w:val="restart"/>
            <w:shd w:val="pct25" w:color="auto" w:fill="auto"/>
            <w:vAlign w:val="center"/>
          </w:tcPr>
          <w:p w:rsidR="008254E6" w:rsidRPr="0099113A" w:rsidRDefault="008254E6" w:rsidP="006034E6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9113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FOLIOS</w:t>
            </w: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  <w:vMerge/>
            <w:vAlign w:val="center"/>
          </w:tcPr>
          <w:p w:rsidR="008254E6" w:rsidRPr="0099113A" w:rsidRDefault="008254E6" w:rsidP="006034E6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  <w:vMerge/>
            <w:vAlign w:val="center"/>
          </w:tcPr>
          <w:p w:rsidR="008254E6" w:rsidRPr="0099113A" w:rsidRDefault="008254E6" w:rsidP="006034E6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  <w:shd w:val="pct25" w:color="auto" w:fill="auto"/>
            <w:vAlign w:val="center"/>
          </w:tcPr>
          <w:p w:rsidR="008254E6" w:rsidRPr="008A62BC" w:rsidRDefault="0008761E" w:rsidP="006034E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14"/>
                <w:szCs w:val="22"/>
                <w:lang w:val="es-MX"/>
              </w:rPr>
              <w:t xml:space="preserve">Otro soporte </w:t>
            </w:r>
          </w:p>
        </w:tc>
        <w:tc>
          <w:tcPr>
            <w:tcW w:w="709" w:type="dxa"/>
            <w:shd w:val="pct25" w:color="auto" w:fill="auto"/>
            <w:vAlign w:val="center"/>
          </w:tcPr>
          <w:p w:rsidR="008254E6" w:rsidRPr="0099113A" w:rsidRDefault="008254E6" w:rsidP="006034E6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8A62BC">
              <w:rPr>
                <w:rFonts w:ascii="Calibri" w:hAnsi="Calibri" w:cs="Arial"/>
                <w:b/>
                <w:sz w:val="20"/>
                <w:szCs w:val="22"/>
                <w:lang w:val="es-MX"/>
              </w:rPr>
              <w:t>P</w:t>
            </w:r>
            <w:r w:rsidR="008A62BC" w:rsidRPr="008A62BC">
              <w:rPr>
                <w:rFonts w:ascii="Calibri" w:hAnsi="Calibri" w:cs="Arial"/>
                <w:b/>
                <w:sz w:val="20"/>
                <w:szCs w:val="22"/>
                <w:lang w:val="es-MX"/>
              </w:rPr>
              <w:t xml:space="preserve">apel </w:t>
            </w:r>
          </w:p>
        </w:tc>
        <w:tc>
          <w:tcPr>
            <w:tcW w:w="947" w:type="dxa"/>
            <w:vMerge/>
            <w:vAlign w:val="center"/>
          </w:tcPr>
          <w:p w:rsidR="008254E6" w:rsidRPr="0099113A" w:rsidRDefault="008254E6" w:rsidP="006034E6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8254E6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8254E6" w:rsidRPr="0099113A" w:rsidRDefault="008254E6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3541C8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3541C8" w:rsidRPr="0099113A" w:rsidRDefault="003541C8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3541C8" w:rsidRPr="0099113A" w:rsidRDefault="003541C8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3541C8" w:rsidRPr="0099113A" w:rsidRDefault="003541C8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3541C8" w:rsidRPr="0099113A" w:rsidRDefault="003541C8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3541C8" w:rsidRPr="0099113A" w:rsidRDefault="003541C8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3541C8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3541C8" w:rsidRPr="0099113A" w:rsidRDefault="003541C8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3541C8" w:rsidRPr="0099113A" w:rsidRDefault="003541C8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3541C8" w:rsidRPr="0099113A" w:rsidRDefault="003541C8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3541C8" w:rsidRPr="0099113A" w:rsidRDefault="003541C8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3541C8" w:rsidRPr="0099113A" w:rsidRDefault="003541C8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D322BE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D322BE" w:rsidRPr="0099113A" w:rsidRDefault="00D322BE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D322BE" w:rsidRPr="0099113A" w:rsidRDefault="00D322BE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D322BE" w:rsidRPr="0099113A" w:rsidRDefault="00D322BE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D322BE" w:rsidRPr="0099113A" w:rsidRDefault="00D322BE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D322BE" w:rsidRPr="0099113A" w:rsidRDefault="00D322BE" w:rsidP="006034E6">
            <w:pPr>
              <w:rPr>
                <w:rFonts w:ascii="Calibri" w:hAnsi="Calibri" w:cs="Arial"/>
                <w:lang w:val="es-MX"/>
              </w:rPr>
            </w:pPr>
          </w:p>
        </w:tc>
      </w:tr>
      <w:tr w:rsidR="00D322BE" w:rsidRPr="0099113A" w:rsidTr="001D37D2">
        <w:trPr>
          <w:cantSplit/>
          <w:trHeight w:val="340"/>
          <w:jc w:val="center"/>
        </w:trPr>
        <w:tc>
          <w:tcPr>
            <w:tcW w:w="1374" w:type="dxa"/>
          </w:tcPr>
          <w:p w:rsidR="00D322BE" w:rsidRPr="0099113A" w:rsidRDefault="00D322BE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28" w:type="dxa"/>
          </w:tcPr>
          <w:p w:rsidR="00D322BE" w:rsidRPr="0099113A" w:rsidRDefault="00D322BE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92" w:type="dxa"/>
          </w:tcPr>
          <w:p w:rsidR="00D322BE" w:rsidRPr="0099113A" w:rsidRDefault="00D322BE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709" w:type="dxa"/>
          </w:tcPr>
          <w:p w:rsidR="00D322BE" w:rsidRPr="0099113A" w:rsidRDefault="00D322BE" w:rsidP="006034E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947" w:type="dxa"/>
          </w:tcPr>
          <w:p w:rsidR="00D322BE" w:rsidRPr="0099113A" w:rsidRDefault="00D322BE" w:rsidP="006034E6">
            <w:pPr>
              <w:rPr>
                <w:rFonts w:ascii="Calibri" w:hAnsi="Calibri" w:cs="Arial"/>
                <w:lang w:val="es-MX"/>
              </w:rPr>
            </w:pPr>
          </w:p>
        </w:tc>
      </w:tr>
    </w:tbl>
    <w:p w:rsidR="00D322BE" w:rsidRDefault="00D322BE" w:rsidP="00D322BE"/>
    <w:sectPr w:rsidR="00D322BE" w:rsidSect="00D32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AE" w:rsidRDefault="009E37AE" w:rsidP="008254E6">
      <w:r>
        <w:separator/>
      </w:r>
    </w:p>
  </w:endnote>
  <w:endnote w:type="continuationSeparator" w:id="0">
    <w:p w:rsidR="009E37AE" w:rsidRDefault="009E37AE" w:rsidP="0082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ED" w:rsidRDefault="00A652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ED" w:rsidRPr="00A652ED" w:rsidRDefault="00A652ED" w:rsidP="00A652ED">
    <w:pPr>
      <w:pStyle w:val="Piedepgina"/>
      <w:jc w:val="right"/>
      <w:rPr>
        <w:rFonts w:ascii="Arial" w:hAnsi="Arial" w:cs="Arial"/>
        <w:sz w:val="16"/>
        <w:szCs w:val="16"/>
      </w:rPr>
    </w:pPr>
    <w:r w:rsidRPr="003E0D1F">
      <w:rPr>
        <w:rFonts w:ascii="Arial" w:hAnsi="Arial" w:cs="Arial"/>
        <w:i/>
        <w:sz w:val="16"/>
        <w:szCs w:val="16"/>
      </w:rPr>
      <w:t>Al imprimir este documento se convierte en copia no controlada del SIG y su uso es responsabilidad directa del usuario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ED" w:rsidRDefault="00A652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AE" w:rsidRDefault="009E37AE" w:rsidP="008254E6">
      <w:r>
        <w:separator/>
      </w:r>
    </w:p>
  </w:footnote>
  <w:footnote w:type="continuationSeparator" w:id="0">
    <w:p w:rsidR="009E37AE" w:rsidRDefault="009E37AE" w:rsidP="00825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ED" w:rsidRDefault="00A652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2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12"/>
      <w:gridCol w:w="5420"/>
      <w:gridCol w:w="1392"/>
      <w:gridCol w:w="1624"/>
    </w:tblGrid>
    <w:tr w:rsidR="001C6DEC" w:rsidRPr="001C6DEC" w:rsidTr="00A652ED">
      <w:trPr>
        <w:trHeight w:val="369"/>
        <w:jc w:val="center"/>
      </w:trPr>
      <w:tc>
        <w:tcPr>
          <w:tcW w:w="1233" w:type="dxa"/>
          <w:vMerge w:val="restart"/>
          <w:vAlign w:val="center"/>
        </w:tcPr>
        <w:p w:rsidR="001C6DEC" w:rsidRPr="001C6DEC" w:rsidRDefault="00A652ED" w:rsidP="00C4042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  <w:sz w:val="22"/>
              <w:szCs w:val="22"/>
              <w:lang w:val="es-ES_tradnl"/>
            </w:rPr>
          </w:pPr>
          <w:r w:rsidRPr="00A652ED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>
                <wp:extent cx="638175" cy="952500"/>
                <wp:effectExtent l="0" t="0" r="0" b="0"/>
                <wp:docPr id="61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:rsidR="001C6DEC" w:rsidRPr="00A652ED" w:rsidRDefault="001C6DEC" w:rsidP="001C6DEC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A652E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ASOCIACIÓN COLOMBIANA DE UNIVERSIDADES </w:t>
          </w:r>
        </w:p>
      </w:tc>
      <w:tc>
        <w:tcPr>
          <w:tcW w:w="3073" w:type="dxa"/>
          <w:gridSpan w:val="2"/>
          <w:tcMar>
            <w:left w:w="57" w:type="dxa"/>
            <w:right w:w="57" w:type="dxa"/>
          </w:tcMar>
          <w:vAlign w:val="center"/>
        </w:tcPr>
        <w:p w:rsidR="001C6DEC" w:rsidRPr="00A652ED" w:rsidRDefault="00C4042A" w:rsidP="001C6DEC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  <w:sz w:val="20"/>
              <w:szCs w:val="20"/>
              <w:lang w:val="es-ES_tradnl"/>
            </w:rPr>
          </w:pPr>
          <w:r w:rsidRPr="00A652ED">
            <w:rPr>
              <w:rFonts w:ascii="Arial" w:hAnsi="Arial" w:cs="Arial"/>
              <w:sz w:val="20"/>
              <w:szCs w:val="20"/>
              <w:lang w:val="es-ES_tradnl"/>
            </w:rPr>
            <w:t>CÓDIGO: FR-GAD-17</w:t>
          </w:r>
        </w:p>
      </w:tc>
    </w:tr>
    <w:tr w:rsidR="001C6DEC" w:rsidRPr="001C6DEC" w:rsidTr="00A652ED">
      <w:trPr>
        <w:trHeight w:val="369"/>
        <w:jc w:val="center"/>
      </w:trPr>
      <w:tc>
        <w:tcPr>
          <w:tcW w:w="1233" w:type="dxa"/>
          <w:vMerge/>
          <w:vAlign w:val="center"/>
        </w:tcPr>
        <w:p w:rsidR="001C6DEC" w:rsidRPr="001C6DEC" w:rsidRDefault="001C6DEC" w:rsidP="001C6DEC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  <w:sz w:val="22"/>
              <w:szCs w:val="22"/>
              <w:lang w:val="es-ES_tradnl"/>
            </w:rPr>
          </w:pPr>
        </w:p>
      </w:tc>
      <w:tc>
        <w:tcPr>
          <w:tcW w:w="5528" w:type="dxa"/>
          <w:vMerge/>
          <w:vAlign w:val="center"/>
        </w:tcPr>
        <w:p w:rsidR="001C6DEC" w:rsidRPr="00A652ED" w:rsidRDefault="001C6DEC" w:rsidP="001C6DEC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1418" w:type="dxa"/>
          <w:tcMar>
            <w:left w:w="57" w:type="dxa"/>
            <w:right w:w="57" w:type="dxa"/>
          </w:tcMar>
          <w:vAlign w:val="center"/>
        </w:tcPr>
        <w:p w:rsidR="001C6DEC" w:rsidRPr="00A652ED" w:rsidRDefault="001C6DEC" w:rsidP="001C6DEC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  <w:sz w:val="20"/>
              <w:szCs w:val="20"/>
              <w:lang w:val="es-ES_tradnl"/>
            </w:rPr>
          </w:pPr>
          <w:r w:rsidRPr="00A652ED">
            <w:rPr>
              <w:rFonts w:ascii="Arial" w:hAnsi="Arial" w:cs="Arial"/>
              <w:sz w:val="20"/>
              <w:szCs w:val="20"/>
              <w:lang w:val="es-ES_tradnl"/>
            </w:rPr>
            <w:t>VERSIÓN: 01</w:t>
          </w:r>
        </w:p>
      </w:tc>
      <w:tc>
        <w:tcPr>
          <w:tcW w:w="1655" w:type="dxa"/>
          <w:tcMar>
            <w:left w:w="57" w:type="dxa"/>
            <w:right w:w="57" w:type="dxa"/>
          </w:tcMar>
          <w:vAlign w:val="center"/>
        </w:tcPr>
        <w:p w:rsidR="001C6DEC" w:rsidRPr="00A652ED" w:rsidRDefault="001C6DEC" w:rsidP="001C6DEC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  <w:sz w:val="20"/>
              <w:szCs w:val="20"/>
              <w:lang w:val="es-ES_tradnl"/>
            </w:rPr>
          </w:pPr>
          <w:r w:rsidRPr="00A652ED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A652ED">
            <w:rPr>
              <w:rFonts w:ascii="Arial" w:hAnsi="Arial" w:cs="Arial"/>
              <w:sz w:val="20"/>
              <w:szCs w:val="20"/>
            </w:rPr>
            <w:fldChar w:fldCharType="begin"/>
          </w:r>
          <w:r w:rsidRPr="00A652ED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A652ED">
            <w:rPr>
              <w:rFonts w:ascii="Arial" w:hAnsi="Arial" w:cs="Arial"/>
              <w:sz w:val="20"/>
              <w:szCs w:val="20"/>
            </w:rPr>
            <w:fldChar w:fldCharType="separate"/>
          </w:r>
          <w:r w:rsidR="00A652E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A652ED">
            <w:rPr>
              <w:rFonts w:ascii="Arial" w:hAnsi="Arial" w:cs="Arial"/>
              <w:sz w:val="20"/>
              <w:szCs w:val="20"/>
            </w:rPr>
            <w:fldChar w:fldCharType="end"/>
          </w:r>
          <w:r w:rsidRPr="00A652ED">
            <w:rPr>
              <w:rFonts w:ascii="Arial" w:hAnsi="Arial" w:cs="Arial"/>
              <w:sz w:val="20"/>
              <w:szCs w:val="20"/>
            </w:rPr>
            <w:t xml:space="preserve"> de </w:t>
          </w:r>
          <w:r w:rsidRPr="00A652ED">
            <w:rPr>
              <w:rFonts w:ascii="Arial" w:hAnsi="Arial" w:cs="Arial"/>
              <w:sz w:val="20"/>
              <w:szCs w:val="20"/>
            </w:rPr>
            <w:fldChar w:fldCharType="begin"/>
          </w:r>
          <w:r w:rsidRPr="00A652ED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A652ED">
            <w:rPr>
              <w:rFonts w:ascii="Arial" w:hAnsi="Arial" w:cs="Arial"/>
              <w:sz w:val="20"/>
              <w:szCs w:val="20"/>
            </w:rPr>
            <w:fldChar w:fldCharType="separate"/>
          </w:r>
          <w:r w:rsidR="00A652E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A652E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C6DEC" w:rsidRPr="001C6DEC" w:rsidTr="00A652ED">
      <w:trPr>
        <w:trHeight w:val="369"/>
        <w:jc w:val="center"/>
      </w:trPr>
      <w:tc>
        <w:tcPr>
          <w:tcW w:w="1233" w:type="dxa"/>
          <w:vMerge/>
          <w:vAlign w:val="center"/>
        </w:tcPr>
        <w:p w:rsidR="001C6DEC" w:rsidRPr="001C6DEC" w:rsidRDefault="001C6DEC" w:rsidP="001C6DEC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  <w:sz w:val="22"/>
              <w:szCs w:val="22"/>
              <w:lang w:val="es-ES_tradnl"/>
            </w:rPr>
          </w:pPr>
        </w:p>
      </w:tc>
      <w:tc>
        <w:tcPr>
          <w:tcW w:w="5528" w:type="dxa"/>
          <w:vAlign w:val="center"/>
        </w:tcPr>
        <w:p w:rsidR="001C6DEC" w:rsidRPr="00A652ED" w:rsidRDefault="001C6DEC" w:rsidP="001C6DEC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A652ED">
            <w:rPr>
              <w:rFonts w:ascii="Arial" w:hAnsi="Arial" w:cs="Arial"/>
              <w:b/>
              <w:sz w:val="20"/>
              <w:szCs w:val="20"/>
              <w:lang w:val="es-ES_tradnl"/>
            </w:rPr>
            <w:t>PROCESO DE</w:t>
          </w:r>
          <w:r w:rsidR="00A652E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GESTIÓ</w:t>
          </w:r>
          <w:bookmarkStart w:id="0" w:name="_GoBack"/>
          <w:bookmarkEnd w:id="0"/>
          <w:r w:rsidRPr="00A652ED">
            <w:rPr>
              <w:rFonts w:ascii="Arial" w:hAnsi="Arial" w:cs="Arial"/>
              <w:b/>
              <w:sz w:val="20"/>
              <w:szCs w:val="20"/>
              <w:lang w:val="es-ES_tradnl"/>
            </w:rPr>
            <w:t>N ADMINISTRATIVA</w:t>
          </w:r>
        </w:p>
      </w:tc>
      <w:tc>
        <w:tcPr>
          <w:tcW w:w="3073" w:type="dxa"/>
          <w:gridSpan w:val="2"/>
          <w:tcMar>
            <w:left w:w="57" w:type="dxa"/>
            <w:right w:w="57" w:type="dxa"/>
          </w:tcMar>
          <w:vAlign w:val="center"/>
        </w:tcPr>
        <w:p w:rsidR="001C6DEC" w:rsidRPr="00A652ED" w:rsidRDefault="001C6DEC" w:rsidP="001C6DEC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  <w:sz w:val="20"/>
              <w:szCs w:val="20"/>
              <w:lang w:val="es-ES_tradnl"/>
            </w:rPr>
          </w:pPr>
          <w:r w:rsidRPr="00A652ED">
            <w:rPr>
              <w:rFonts w:ascii="Arial" w:hAnsi="Arial" w:cs="Arial"/>
              <w:sz w:val="20"/>
              <w:szCs w:val="20"/>
              <w:lang w:val="es-ES_tradnl"/>
            </w:rPr>
            <w:t>FECHA: 15/07/2016</w:t>
          </w:r>
        </w:p>
      </w:tc>
    </w:tr>
    <w:tr w:rsidR="001C6DEC" w:rsidRPr="001C6DEC" w:rsidTr="00A652ED">
      <w:trPr>
        <w:trHeight w:val="369"/>
        <w:jc w:val="center"/>
      </w:trPr>
      <w:tc>
        <w:tcPr>
          <w:tcW w:w="1233" w:type="dxa"/>
          <w:vMerge/>
          <w:vAlign w:val="center"/>
        </w:tcPr>
        <w:p w:rsidR="001C6DEC" w:rsidRPr="001C6DEC" w:rsidRDefault="001C6DEC" w:rsidP="001C6DEC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  <w:sz w:val="22"/>
              <w:szCs w:val="22"/>
              <w:lang w:val="es-ES_tradnl"/>
            </w:rPr>
          </w:pPr>
        </w:p>
      </w:tc>
      <w:tc>
        <w:tcPr>
          <w:tcW w:w="5528" w:type="dxa"/>
          <w:vAlign w:val="center"/>
        </w:tcPr>
        <w:p w:rsidR="001C6DEC" w:rsidRPr="00A652ED" w:rsidRDefault="001C6DEC" w:rsidP="001C6DEC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652ED">
            <w:rPr>
              <w:rFonts w:ascii="Arial" w:hAnsi="Arial" w:cs="Arial"/>
              <w:b/>
              <w:sz w:val="20"/>
              <w:szCs w:val="20"/>
            </w:rPr>
            <w:t>FORMATO DE HOJA DE CONTROL</w:t>
          </w:r>
        </w:p>
      </w:tc>
      <w:tc>
        <w:tcPr>
          <w:tcW w:w="3073" w:type="dxa"/>
          <w:gridSpan w:val="2"/>
          <w:tcMar>
            <w:left w:w="57" w:type="dxa"/>
            <w:right w:w="57" w:type="dxa"/>
          </w:tcMar>
          <w:vAlign w:val="center"/>
        </w:tcPr>
        <w:p w:rsidR="001C6DEC" w:rsidRPr="00A652ED" w:rsidRDefault="001C6DEC" w:rsidP="001C6DEC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  <w:sz w:val="20"/>
              <w:szCs w:val="20"/>
              <w:lang w:val="es-ES_tradnl"/>
            </w:rPr>
          </w:pPr>
          <w:r w:rsidRPr="00A652ED">
            <w:rPr>
              <w:rFonts w:ascii="Arial" w:hAnsi="Arial" w:cs="Arial"/>
              <w:sz w:val="20"/>
              <w:szCs w:val="20"/>
              <w:lang w:val="es-ES_tradnl"/>
            </w:rPr>
            <w:t>ESTADO: Vigente</w:t>
          </w:r>
        </w:p>
      </w:tc>
    </w:tr>
  </w:tbl>
  <w:p w:rsidR="008254E6" w:rsidRDefault="008254E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ED" w:rsidRDefault="00A652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6"/>
    <w:rsid w:val="00022532"/>
    <w:rsid w:val="0008761E"/>
    <w:rsid w:val="001C6DEC"/>
    <w:rsid w:val="001D37D2"/>
    <w:rsid w:val="00220997"/>
    <w:rsid w:val="002D6BF0"/>
    <w:rsid w:val="002E7774"/>
    <w:rsid w:val="00320100"/>
    <w:rsid w:val="003541C8"/>
    <w:rsid w:val="004116D1"/>
    <w:rsid w:val="00565C08"/>
    <w:rsid w:val="006034E6"/>
    <w:rsid w:val="0069645F"/>
    <w:rsid w:val="00716EB4"/>
    <w:rsid w:val="00771914"/>
    <w:rsid w:val="007B0E14"/>
    <w:rsid w:val="007D3E75"/>
    <w:rsid w:val="008254E6"/>
    <w:rsid w:val="008A62BC"/>
    <w:rsid w:val="00925C7E"/>
    <w:rsid w:val="00986EFE"/>
    <w:rsid w:val="009E37AE"/>
    <w:rsid w:val="00A216B7"/>
    <w:rsid w:val="00A652ED"/>
    <w:rsid w:val="00AA349D"/>
    <w:rsid w:val="00AB6DF7"/>
    <w:rsid w:val="00B112A0"/>
    <w:rsid w:val="00B548B0"/>
    <w:rsid w:val="00B636E0"/>
    <w:rsid w:val="00C037A5"/>
    <w:rsid w:val="00C14C4D"/>
    <w:rsid w:val="00C4042A"/>
    <w:rsid w:val="00C953A2"/>
    <w:rsid w:val="00C953CE"/>
    <w:rsid w:val="00D04212"/>
    <w:rsid w:val="00D322BE"/>
    <w:rsid w:val="00DA1FAD"/>
    <w:rsid w:val="00DB3122"/>
    <w:rsid w:val="00DF1006"/>
    <w:rsid w:val="00E769BD"/>
    <w:rsid w:val="00F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99A44AC-0C5B-4633-BABE-58F88404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54E6"/>
    <w:pPr>
      <w:keepNext/>
      <w:outlineLvl w:val="0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254E6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254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254E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254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254E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4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254E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254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</dc:creator>
  <cp:keywords/>
  <cp:lastModifiedBy>informa@ascun.org.co</cp:lastModifiedBy>
  <cp:revision>2</cp:revision>
  <cp:lastPrinted>2016-07-28T15:04:00Z</cp:lastPrinted>
  <dcterms:created xsi:type="dcterms:W3CDTF">2017-06-29T05:10:00Z</dcterms:created>
  <dcterms:modified xsi:type="dcterms:W3CDTF">2017-06-29T05:10:00Z</dcterms:modified>
</cp:coreProperties>
</file>