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39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2694"/>
        <w:gridCol w:w="850"/>
        <w:gridCol w:w="3330"/>
      </w:tblGrid>
      <w:tr w:rsidR="00E441EA" w:rsidRPr="00A94555" w:rsidTr="00723AFD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</w:tcPr>
          <w:p w:rsidR="00E441EA" w:rsidRPr="00A94555" w:rsidRDefault="00E441EA" w:rsidP="00164CA2">
            <w:pPr>
              <w:spacing w:after="0" w:line="240" w:lineRule="auto"/>
              <w:ind w:right="-90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>INFORME N°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441EA" w:rsidRPr="00A94555" w:rsidRDefault="00E441EA" w:rsidP="00971959">
            <w:pPr>
              <w:spacing w:after="0" w:line="240" w:lineRule="auto"/>
              <w:rPr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41EA" w:rsidRPr="00A94555" w:rsidRDefault="00E441EA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441EA" w:rsidRPr="00A94555" w:rsidRDefault="00E441EA" w:rsidP="00971959">
            <w:pPr>
              <w:spacing w:after="0" w:line="240" w:lineRule="auto"/>
              <w:rPr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B3F8E" w:rsidRPr="00A94555" w:rsidTr="00723AFD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DB3F8E" w:rsidRPr="00A94555" w:rsidRDefault="00E441EA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>ÁREA(S) O PROCESO(S) AUDITADOS</w:t>
            </w:r>
            <w:r w:rsidR="00DB3F8E"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6874" w:type="dxa"/>
            <w:gridSpan w:val="3"/>
            <w:shd w:val="clear" w:color="auto" w:fill="auto"/>
            <w:vAlign w:val="center"/>
          </w:tcPr>
          <w:p w:rsidR="004023B7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  <w:p w:rsidR="00DB3F8E" w:rsidRPr="00A94555" w:rsidRDefault="00DB3F8E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B3F8E" w:rsidRPr="00A94555" w:rsidTr="00723AFD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DB3F8E" w:rsidRPr="00A94555" w:rsidRDefault="004023B7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b/>
                <w:color w:val="000000"/>
                <w:sz w:val="20"/>
                <w:szCs w:val="20"/>
                <w:lang w:val="es-ES" w:eastAsia="es-ES"/>
              </w:rPr>
              <w:t>EQUIPO AUDITOR</w:t>
            </w:r>
          </w:p>
        </w:tc>
        <w:tc>
          <w:tcPr>
            <w:tcW w:w="6874" w:type="dxa"/>
            <w:gridSpan w:val="3"/>
            <w:shd w:val="clear" w:color="auto" w:fill="auto"/>
            <w:noWrap/>
            <w:vAlign w:val="center"/>
            <w:hideMark/>
          </w:tcPr>
          <w:p w:rsidR="004023B7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  <w:p w:rsidR="004023B7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  <w:p w:rsidR="00DB3F8E" w:rsidRPr="00A94555" w:rsidRDefault="00DB3F8E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4023B7" w:rsidRPr="00A94555" w:rsidTr="00723AFD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</w:tcPr>
          <w:p w:rsidR="004023B7" w:rsidRPr="00A94555" w:rsidRDefault="004023B7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b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  <w:tc>
          <w:tcPr>
            <w:tcW w:w="6874" w:type="dxa"/>
            <w:gridSpan w:val="3"/>
            <w:shd w:val="clear" w:color="auto" w:fill="auto"/>
            <w:noWrap/>
            <w:vAlign w:val="center"/>
          </w:tcPr>
          <w:p w:rsidR="004023B7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  <w:p w:rsidR="004023B7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  <w:p w:rsidR="004023B7" w:rsidRPr="00A94555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023B7" w:rsidRPr="00A94555" w:rsidTr="00723AFD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</w:tcPr>
          <w:p w:rsidR="004023B7" w:rsidRPr="00A94555" w:rsidRDefault="004023B7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b/>
                <w:color w:val="000000"/>
                <w:sz w:val="20"/>
                <w:szCs w:val="20"/>
                <w:lang w:val="es-ES" w:eastAsia="es-ES"/>
              </w:rPr>
              <w:t>ALCANCE DE LA AUDITORIA</w:t>
            </w:r>
          </w:p>
        </w:tc>
        <w:tc>
          <w:tcPr>
            <w:tcW w:w="6874" w:type="dxa"/>
            <w:gridSpan w:val="3"/>
            <w:shd w:val="clear" w:color="auto" w:fill="auto"/>
            <w:noWrap/>
            <w:vAlign w:val="center"/>
          </w:tcPr>
          <w:p w:rsidR="004023B7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  <w:p w:rsidR="004023B7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  <w:p w:rsidR="004023B7" w:rsidRPr="00A94555" w:rsidRDefault="004023B7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5461FE" w:rsidRPr="00A94555" w:rsidRDefault="005461FE" w:rsidP="00DB3F8E">
      <w:pPr>
        <w:ind w:hanging="851"/>
        <w:rPr>
          <w:sz w:val="20"/>
          <w:szCs w:val="20"/>
        </w:rPr>
      </w:pPr>
    </w:p>
    <w:p w:rsidR="00C03264" w:rsidRDefault="009D2D5B" w:rsidP="009D2D5B">
      <w:pPr>
        <w:ind w:hanging="851"/>
        <w:rPr>
          <w:b/>
          <w:sz w:val="20"/>
          <w:szCs w:val="20"/>
        </w:rPr>
      </w:pPr>
      <w:r w:rsidRPr="009D2D5B">
        <w:rPr>
          <w:b/>
          <w:sz w:val="20"/>
          <w:szCs w:val="20"/>
        </w:rPr>
        <w:t>ESTADO DE AVANCE DE LOS PROCESOS</w:t>
      </w:r>
    </w:p>
    <w:p w:rsidR="009D2D5B" w:rsidRPr="009D2D5B" w:rsidRDefault="009D2D5B" w:rsidP="009D2D5B">
      <w:pPr>
        <w:ind w:hanging="851"/>
        <w:rPr>
          <w:b/>
          <w:sz w:val="20"/>
          <w:szCs w:val="20"/>
        </w:rPr>
      </w:pPr>
    </w:p>
    <w:tbl>
      <w:tblPr>
        <w:tblW w:w="579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2"/>
        <w:gridCol w:w="1985"/>
        <w:gridCol w:w="1704"/>
        <w:gridCol w:w="2409"/>
      </w:tblGrid>
      <w:tr w:rsidR="009D2D5B" w:rsidRPr="00A94555" w:rsidTr="009D2D5B">
        <w:trPr>
          <w:trHeight w:val="624"/>
        </w:trPr>
        <w:tc>
          <w:tcPr>
            <w:tcW w:w="1149" w:type="pct"/>
            <w:shd w:val="clear" w:color="auto" w:fill="auto"/>
            <w:vAlign w:val="center"/>
          </w:tcPr>
          <w:p w:rsidR="009D2D5B" w:rsidRPr="00A94555" w:rsidRDefault="009D2D5B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PROCESO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D2D5B" w:rsidRPr="00A94555" w:rsidRDefault="009D2D5B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N° DE ACCIONES CORRECTIVAS GENERADAS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9D2D5B" w:rsidRPr="00A94555" w:rsidRDefault="009D2D5B" w:rsidP="009D2D5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N° DE ACCIONES CORRECTIVAS ABIERTAS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D2D5B" w:rsidRPr="00A94555" w:rsidRDefault="009D2D5B" w:rsidP="009D2D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N° DE ACCIONES CORRECTIVAS CERRADAS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9D2D5B" w:rsidRPr="00A94555" w:rsidRDefault="009D2D5B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OBSERVACIONES</w:t>
            </w:r>
          </w:p>
        </w:tc>
      </w:tr>
      <w:tr w:rsidR="009D2D5B" w:rsidTr="009D2D5B">
        <w:tc>
          <w:tcPr>
            <w:tcW w:w="1149" w:type="pct"/>
            <w:shd w:val="clear" w:color="auto" w:fill="auto"/>
          </w:tcPr>
          <w:p w:rsidR="009D2D5B" w:rsidRDefault="009D2D5B" w:rsidP="00A94555"/>
        </w:tc>
        <w:tc>
          <w:tcPr>
            <w:tcW w:w="945" w:type="pct"/>
            <w:shd w:val="clear" w:color="auto" w:fill="auto"/>
          </w:tcPr>
          <w:p w:rsidR="009D2D5B" w:rsidRDefault="009D2D5B" w:rsidP="00A94555"/>
        </w:tc>
        <w:tc>
          <w:tcPr>
            <w:tcW w:w="946" w:type="pct"/>
            <w:shd w:val="clear" w:color="auto" w:fill="auto"/>
          </w:tcPr>
          <w:p w:rsidR="009D2D5B" w:rsidRDefault="009D2D5B" w:rsidP="00A94555"/>
        </w:tc>
        <w:tc>
          <w:tcPr>
            <w:tcW w:w="812" w:type="pct"/>
            <w:shd w:val="clear" w:color="auto" w:fill="auto"/>
          </w:tcPr>
          <w:p w:rsidR="009D2D5B" w:rsidRDefault="009D2D5B" w:rsidP="00A94555"/>
        </w:tc>
        <w:tc>
          <w:tcPr>
            <w:tcW w:w="1148" w:type="pct"/>
            <w:shd w:val="clear" w:color="auto" w:fill="auto"/>
          </w:tcPr>
          <w:p w:rsidR="009D2D5B" w:rsidRDefault="009D2D5B" w:rsidP="00A94555"/>
        </w:tc>
      </w:tr>
      <w:tr w:rsidR="009D2D5B" w:rsidTr="009D2D5B">
        <w:tc>
          <w:tcPr>
            <w:tcW w:w="1149" w:type="pct"/>
            <w:shd w:val="clear" w:color="auto" w:fill="auto"/>
          </w:tcPr>
          <w:p w:rsidR="009D2D5B" w:rsidRDefault="009D2D5B" w:rsidP="00A94555"/>
        </w:tc>
        <w:tc>
          <w:tcPr>
            <w:tcW w:w="945" w:type="pct"/>
            <w:shd w:val="clear" w:color="auto" w:fill="auto"/>
          </w:tcPr>
          <w:p w:rsidR="009D2D5B" w:rsidRDefault="009D2D5B" w:rsidP="00A94555"/>
        </w:tc>
        <w:tc>
          <w:tcPr>
            <w:tcW w:w="946" w:type="pct"/>
            <w:shd w:val="clear" w:color="auto" w:fill="auto"/>
          </w:tcPr>
          <w:p w:rsidR="009D2D5B" w:rsidRDefault="009D2D5B" w:rsidP="00A94555"/>
        </w:tc>
        <w:tc>
          <w:tcPr>
            <w:tcW w:w="812" w:type="pct"/>
            <w:shd w:val="clear" w:color="auto" w:fill="auto"/>
          </w:tcPr>
          <w:p w:rsidR="009D2D5B" w:rsidRDefault="009D2D5B" w:rsidP="00A94555"/>
        </w:tc>
        <w:tc>
          <w:tcPr>
            <w:tcW w:w="1148" w:type="pct"/>
            <w:shd w:val="clear" w:color="auto" w:fill="auto"/>
          </w:tcPr>
          <w:p w:rsidR="009D2D5B" w:rsidRDefault="009D2D5B" w:rsidP="00A94555"/>
        </w:tc>
      </w:tr>
      <w:tr w:rsidR="009D2D5B" w:rsidTr="009D2D5B">
        <w:tc>
          <w:tcPr>
            <w:tcW w:w="1149" w:type="pct"/>
            <w:shd w:val="clear" w:color="auto" w:fill="auto"/>
          </w:tcPr>
          <w:p w:rsidR="009D2D5B" w:rsidRDefault="009D2D5B" w:rsidP="00A94555"/>
        </w:tc>
        <w:tc>
          <w:tcPr>
            <w:tcW w:w="945" w:type="pct"/>
            <w:shd w:val="clear" w:color="auto" w:fill="auto"/>
          </w:tcPr>
          <w:p w:rsidR="009D2D5B" w:rsidRDefault="009D2D5B" w:rsidP="00A94555"/>
        </w:tc>
        <w:tc>
          <w:tcPr>
            <w:tcW w:w="946" w:type="pct"/>
            <w:shd w:val="clear" w:color="auto" w:fill="auto"/>
          </w:tcPr>
          <w:p w:rsidR="009D2D5B" w:rsidRDefault="009D2D5B" w:rsidP="00A94555"/>
        </w:tc>
        <w:tc>
          <w:tcPr>
            <w:tcW w:w="812" w:type="pct"/>
            <w:shd w:val="clear" w:color="auto" w:fill="auto"/>
          </w:tcPr>
          <w:p w:rsidR="009D2D5B" w:rsidRDefault="009D2D5B" w:rsidP="00A94555"/>
        </w:tc>
        <w:tc>
          <w:tcPr>
            <w:tcW w:w="1148" w:type="pct"/>
            <w:shd w:val="clear" w:color="auto" w:fill="auto"/>
          </w:tcPr>
          <w:p w:rsidR="009D2D5B" w:rsidRDefault="009D2D5B" w:rsidP="00A94555"/>
        </w:tc>
      </w:tr>
      <w:tr w:rsidR="001147B0" w:rsidTr="009D2D5B">
        <w:tc>
          <w:tcPr>
            <w:tcW w:w="1149" w:type="pct"/>
            <w:shd w:val="clear" w:color="auto" w:fill="auto"/>
          </w:tcPr>
          <w:p w:rsidR="001147B0" w:rsidRDefault="001147B0" w:rsidP="00A94555"/>
        </w:tc>
        <w:tc>
          <w:tcPr>
            <w:tcW w:w="945" w:type="pct"/>
            <w:shd w:val="clear" w:color="auto" w:fill="auto"/>
          </w:tcPr>
          <w:p w:rsidR="001147B0" w:rsidRDefault="001147B0" w:rsidP="00A94555"/>
        </w:tc>
        <w:tc>
          <w:tcPr>
            <w:tcW w:w="946" w:type="pct"/>
            <w:shd w:val="clear" w:color="auto" w:fill="auto"/>
          </w:tcPr>
          <w:p w:rsidR="001147B0" w:rsidRDefault="001147B0" w:rsidP="00A94555"/>
        </w:tc>
        <w:tc>
          <w:tcPr>
            <w:tcW w:w="812" w:type="pct"/>
            <w:shd w:val="clear" w:color="auto" w:fill="auto"/>
          </w:tcPr>
          <w:p w:rsidR="001147B0" w:rsidRDefault="001147B0" w:rsidP="00A94555"/>
        </w:tc>
        <w:tc>
          <w:tcPr>
            <w:tcW w:w="1148" w:type="pct"/>
            <w:shd w:val="clear" w:color="auto" w:fill="auto"/>
          </w:tcPr>
          <w:p w:rsidR="001147B0" w:rsidRDefault="001147B0" w:rsidP="00A94555"/>
        </w:tc>
      </w:tr>
      <w:tr w:rsidR="001147B0" w:rsidTr="009D2D5B">
        <w:tc>
          <w:tcPr>
            <w:tcW w:w="1149" w:type="pct"/>
            <w:shd w:val="clear" w:color="auto" w:fill="auto"/>
          </w:tcPr>
          <w:p w:rsidR="001147B0" w:rsidRDefault="001147B0" w:rsidP="00A94555"/>
        </w:tc>
        <w:tc>
          <w:tcPr>
            <w:tcW w:w="945" w:type="pct"/>
            <w:shd w:val="clear" w:color="auto" w:fill="auto"/>
          </w:tcPr>
          <w:p w:rsidR="001147B0" w:rsidRDefault="001147B0" w:rsidP="00A94555"/>
        </w:tc>
        <w:tc>
          <w:tcPr>
            <w:tcW w:w="946" w:type="pct"/>
            <w:shd w:val="clear" w:color="auto" w:fill="auto"/>
          </w:tcPr>
          <w:p w:rsidR="001147B0" w:rsidRDefault="001147B0" w:rsidP="00A94555"/>
        </w:tc>
        <w:tc>
          <w:tcPr>
            <w:tcW w:w="812" w:type="pct"/>
            <w:shd w:val="clear" w:color="auto" w:fill="auto"/>
          </w:tcPr>
          <w:p w:rsidR="001147B0" w:rsidRDefault="001147B0" w:rsidP="00A94555"/>
        </w:tc>
        <w:tc>
          <w:tcPr>
            <w:tcW w:w="1148" w:type="pct"/>
            <w:shd w:val="clear" w:color="auto" w:fill="auto"/>
          </w:tcPr>
          <w:p w:rsidR="001147B0" w:rsidRDefault="001147B0" w:rsidP="00A94555"/>
        </w:tc>
      </w:tr>
      <w:tr w:rsidR="001147B0" w:rsidTr="009D2D5B">
        <w:tc>
          <w:tcPr>
            <w:tcW w:w="1149" w:type="pct"/>
            <w:shd w:val="clear" w:color="auto" w:fill="auto"/>
          </w:tcPr>
          <w:p w:rsidR="001147B0" w:rsidRDefault="001147B0" w:rsidP="00A94555"/>
        </w:tc>
        <w:tc>
          <w:tcPr>
            <w:tcW w:w="945" w:type="pct"/>
            <w:shd w:val="clear" w:color="auto" w:fill="auto"/>
          </w:tcPr>
          <w:p w:rsidR="001147B0" w:rsidRDefault="001147B0" w:rsidP="00A94555"/>
        </w:tc>
        <w:tc>
          <w:tcPr>
            <w:tcW w:w="946" w:type="pct"/>
            <w:shd w:val="clear" w:color="auto" w:fill="auto"/>
          </w:tcPr>
          <w:p w:rsidR="001147B0" w:rsidRDefault="001147B0" w:rsidP="00A94555"/>
        </w:tc>
        <w:tc>
          <w:tcPr>
            <w:tcW w:w="812" w:type="pct"/>
            <w:shd w:val="clear" w:color="auto" w:fill="auto"/>
          </w:tcPr>
          <w:p w:rsidR="001147B0" w:rsidRDefault="001147B0" w:rsidP="00A94555"/>
        </w:tc>
        <w:tc>
          <w:tcPr>
            <w:tcW w:w="1148" w:type="pct"/>
            <w:shd w:val="clear" w:color="auto" w:fill="auto"/>
          </w:tcPr>
          <w:p w:rsidR="001147B0" w:rsidRDefault="001147B0" w:rsidP="00A94555"/>
        </w:tc>
      </w:tr>
      <w:tr w:rsidR="001147B0" w:rsidTr="009D2D5B">
        <w:tc>
          <w:tcPr>
            <w:tcW w:w="1149" w:type="pct"/>
            <w:shd w:val="clear" w:color="auto" w:fill="auto"/>
          </w:tcPr>
          <w:p w:rsidR="001147B0" w:rsidRDefault="001147B0" w:rsidP="00A94555"/>
        </w:tc>
        <w:tc>
          <w:tcPr>
            <w:tcW w:w="945" w:type="pct"/>
            <w:shd w:val="clear" w:color="auto" w:fill="auto"/>
          </w:tcPr>
          <w:p w:rsidR="001147B0" w:rsidRDefault="001147B0" w:rsidP="00A94555"/>
        </w:tc>
        <w:tc>
          <w:tcPr>
            <w:tcW w:w="946" w:type="pct"/>
            <w:shd w:val="clear" w:color="auto" w:fill="auto"/>
          </w:tcPr>
          <w:p w:rsidR="001147B0" w:rsidRDefault="001147B0" w:rsidP="00A94555"/>
        </w:tc>
        <w:tc>
          <w:tcPr>
            <w:tcW w:w="812" w:type="pct"/>
            <w:shd w:val="clear" w:color="auto" w:fill="auto"/>
          </w:tcPr>
          <w:p w:rsidR="001147B0" w:rsidRDefault="001147B0" w:rsidP="00A94555"/>
        </w:tc>
        <w:tc>
          <w:tcPr>
            <w:tcW w:w="1148" w:type="pct"/>
            <w:shd w:val="clear" w:color="auto" w:fill="auto"/>
          </w:tcPr>
          <w:p w:rsidR="001147B0" w:rsidRDefault="001147B0" w:rsidP="00A94555"/>
        </w:tc>
      </w:tr>
    </w:tbl>
    <w:p w:rsidR="00D9153C" w:rsidRDefault="00D9153C" w:rsidP="00DB3F8E">
      <w:pPr>
        <w:ind w:hanging="851"/>
        <w:rPr>
          <w:sz w:val="20"/>
          <w:szCs w:val="20"/>
        </w:rPr>
      </w:pPr>
    </w:p>
    <w:p w:rsidR="00DA30EE" w:rsidRDefault="00DA30EE" w:rsidP="00DB3F8E">
      <w:pPr>
        <w:ind w:hanging="851"/>
        <w:rPr>
          <w:sz w:val="20"/>
          <w:szCs w:val="20"/>
        </w:rPr>
      </w:pPr>
    </w:p>
    <w:p w:rsidR="005318DE" w:rsidRDefault="005318DE" w:rsidP="00DB3F8E">
      <w:pPr>
        <w:ind w:hanging="851"/>
        <w:rPr>
          <w:sz w:val="20"/>
          <w:szCs w:val="20"/>
        </w:rPr>
      </w:pPr>
    </w:p>
    <w:p w:rsidR="005318DE" w:rsidRDefault="005318DE" w:rsidP="00DB3F8E">
      <w:pPr>
        <w:ind w:hanging="851"/>
        <w:rPr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147B0" w:rsidRPr="002D5490" w:rsidTr="002D5490">
        <w:tc>
          <w:tcPr>
            <w:tcW w:w="10490" w:type="dxa"/>
            <w:shd w:val="clear" w:color="auto" w:fill="auto"/>
          </w:tcPr>
          <w:p w:rsidR="001147B0" w:rsidRPr="002D5490" w:rsidRDefault="001147B0" w:rsidP="00DB3F8E">
            <w:pPr>
              <w:rPr>
                <w:b/>
                <w:sz w:val="20"/>
                <w:szCs w:val="20"/>
              </w:rPr>
            </w:pPr>
            <w:r w:rsidRPr="002D5490">
              <w:rPr>
                <w:b/>
                <w:sz w:val="20"/>
                <w:szCs w:val="20"/>
              </w:rPr>
              <w:lastRenderedPageBreak/>
              <w:t>RESULTADOS (EFECTIVIDAD DE LAS ACCIONES PREVENTIVAS IMPLEMENTADAS)</w:t>
            </w:r>
          </w:p>
          <w:p w:rsidR="007E6BBF" w:rsidRPr="002D5490" w:rsidRDefault="007E6BBF" w:rsidP="00DB3F8E">
            <w:pPr>
              <w:rPr>
                <w:b/>
                <w:sz w:val="20"/>
                <w:szCs w:val="20"/>
              </w:rPr>
            </w:pPr>
          </w:p>
          <w:p w:rsidR="007E6BBF" w:rsidRPr="002D5490" w:rsidRDefault="007E6BBF" w:rsidP="00DB3F8E">
            <w:pPr>
              <w:rPr>
                <w:b/>
                <w:sz w:val="20"/>
                <w:szCs w:val="20"/>
              </w:rPr>
            </w:pPr>
          </w:p>
          <w:p w:rsidR="007E6BBF" w:rsidRPr="002D5490" w:rsidRDefault="007E6BBF" w:rsidP="00DB3F8E">
            <w:pPr>
              <w:rPr>
                <w:b/>
                <w:sz w:val="20"/>
                <w:szCs w:val="20"/>
              </w:rPr>
            </w:pPr>
          </w:p>
          <w:p w:rsidR="00ED0D13" w:rsidRPr="002D5490" w:rsidRDefault="00ED0D13" w:rsidP="00DB3F8E">
            <w:pPr>
              <w:rPr>
                <w:b/>
                <w:sz w:val="20"/>
                <w:szCs w:val="20"/>
              </w:rPr>
            </w:pPr>
          </w:p>
        </w:tc>
      </w:tr>
    </w:tbl>
    <w:p w:rsidR="00DA30EE" w:rsidRDefault="00DA30EE" w:rsidP="00DB3F8E">
      <w:pPr>
        <w:ind w:hanging="851"/>
        <w:rPr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D0D13" w:rsidRPr="002D5490" w:rsidTr="002D5490">
        <w:tc>
          <w:tcPr>
            <w:tcW w:w="10490" w:type="dxa"/>
            <w:shd w:val="clear" w:color="auto" w:fill="auto"/>
          </w:tcPr>
          <w:p w:rsidR="00ED0D13" w:rsidRPr="002D5490" w:rsidRDefault="00ED0D13" w:rsidP="002D5490">
            <w:pPr>
              <w:rPr>
                <w:b/>
                <w:sz w:val="20"/>
                <w:szCs w:val="20"/>
              </w:rPr>
            </w:pPr>
            <w:r w:rsidRPr="002D5490">
              <w:rPr>
                <w:b/>
                <w:sz w:val="20"/>
                <w:szCs w:val="20"/>
              </w:rPr>
              <w:t>OBSERVACIONES REPRESENTANTE DE</w:t>
            </w:r>
            <w:r w:rsidR="005318DE">
              <w:rPr>
                <w:b/>
                <w:sz w:val="20"/>
                <w:szCs w:val="20"/>
              </w:rPr>
              <w:t xml:space="preserve"> LA DIRECCIÓN PARA EL SIG</w:t>
            </w:r>
            <w:bookmarkStart w:id="0" w:name="_GoBack"/>
            <w:bookmarkEnd w:id="0"/>
          </w:p>
          <w:p w:rsidR="00ED0D13" w:rsidRPr="002D5490" w:rsidRDefault="00ED0D13" w:rsidP="002D5490">
            <w:pPr>
              <w:rPr>
                <w:b/>
                <w:sz w:val="20"/>
                <w:szCs w:val="20"/>
              </w:rPr>
            </w:pPr>
          </w:p>
          <w:p w:rsidR="00ED0D13" w:rsidRPr="002D5490" w:rsidRDefault="00ED0D13" w:rsidP="002D5490">
            <w:pPr>
              <w:rPr>
                <w:b/>
                <w:sz w:val="20"/>
                <w:szCs w:val="20"/>
              </w:rPr>
            </w:pPr>
          </w:p>
          <w:p w:rsidR="00ED0D13" w:rsidRPr="002D5490" w:rsidRDefault="00ED0D13" w:rsidP="002D5490">
            <w:pPr>
              <w:rPr>
                <w:b/>
                <w:sz w:val="20"/>
                <w:szCs w:val="20"/>
              </w:rPr>
            </w:pPr>
          </w:p>
          <w:p w:rsidR="00ED0D13" w:rsidRPr="002D5490" w:rsidRDefault="00ED0D13" w:rsidP="002D5490">
            <w:pPr>
              <w:rPr>
                <w:b/>
                <w:sz w:val="20"/>
                <w:szCs w:val="20"/>
              </w:rPr>
            </w:pPr>
          </w:p>
        </w:tc>
      </w:tr>
    </w:tbl>
    <w:p w:rsidR="00D9153C" w:rsidRDefault="00D9153C" w:rsidP="00E32951">
      <w:pPr>
        <w:rPr>
          <w:sz w:val="20"/>
          <w:szCs w:val="20"/>
        </w:rPr>
      </w:pPr>
    </w:p>
    <w:p w:rsidR="00D9153C" w:rsidRDefault="00D9153C" w:rsidP="00DB3F8E">
      <w:pPr>
        <w:ind w:hanging="851"/>
        <w:rPr>
          <w:sz w:val="20"/>
          <w:szCs w:val="20"/>
        </w:rPr>
      </w:pPr>
    </w:p>
    <w:p w:rsidR="001F1B43" w:rsidRPr="00971959" w:rsidRDefault="00A1434A" w:rsidP="00E3295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93.7pt;margin-top:.45pt;width:153.75pt;height:0;z-index:251658240" o:connectortype="straight"/>
        </w:pict>
      </w:r>
      <w:r>
        <w:rPr>
          <w:noProof/>
          <w:sz w:val="20"/>
          <w:szCs w:val="20"/>
        </w:rPr>
        <w:pict>
          <v:shape id="_x0000_s1026" type="#_x0000_t32" style="position:absolute;margin-left:-8.55pt;margin-top:.45pt;width:153.75pt;height:0;z-index:251657216" o:connectortype="straight"/>
        </w:pict>
      </w:r>
      <w:r w:rsidR="00E777B6">
        <w:rPr>
          <w:sz w:val="20"/>
          <w:szCs w:val="20"/>
        </w:rPr>
        <w:t xml:space="preserve">REPRESENTANTE </w:t>
      </w:r>
      <w:r w:rsidR="00891A55" w:rsidRPr="00971959">
        <w:rPr>
          <w:sz w:val="20"/>
          <w:szCs w:val="20"/>
        </w:rPr>
        <w:t>DE</w:t>
      </w:r>
      <w:r w:rsidR="005461FE" w:rsidRPr="00971959">
        <w:rPr>
          <w:sz w:val="20"/>
          <w:szCs w:val="20"/>
        </w:rPr>
        <w:t xml:space="preserve"> LA DIRECCIÓN </w:t>
      </w:r>
      <w:r w:rsidR="001F1B43" w:rsidRPr="00971959">
        <w:rPr>
          <w:sz w:val="20"/>
          <w:szCs w:val="20"/>
        </w:rPr>
        <w:t xml:space="preserve">    </w:t>
      </w:r>
      <w:r w:rsidR="00006511">
        <w:rPr>
          <w:sz w:val="20"/>
          <w:szCs w:val="20"/>
        </w:rPr>
        <w:t xml:space="preserve"> </w:t>
      </w:r>
      <w:r w:rsidR="00E32951">
        <w:rPr>
          <w:sz w:val="20"/>
          <w:szCs w:val="20"/>
        </w:rPr>
        <w:t xml:space="preserve">                                                                             </w:t>
      </w:r>
      <w:r w:rsidR="00CE426C">
        <w:rPr>
          <w:sz w:val="20"/>
          <w:szCs w:val="20"/>
        </w:rPr>
        <w:t>SECRETARIO GENERAL</w:t>
      </w:r>
    </w:p>
    <w:p w:rsidR="006336A2" w:rsidRPr="00971959" w:rsidRDefault="005318DE" w:rsidP="00E329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PARA EL SIG</w:t>
      </w:r>
    </w:p>
    <w:p w:rsidR="001F1B43" w:rsidRPr="00971959" w:rsidRDefault="001F1B43" w:rsidP="000F3A34">
      <w:pPr>
        <w:rPr>
          <w:sz w:val="20"/>
          <w:szCs w:val="20"/>
        </w:rPr>
      </w:pPr>
    </w:p>
    <w:p w:rsidR="006E7A80" w:rsidRPr="00971959" w:rsidRDefault="006E7A80" w:rsidP="000F3A34">
      <w:pPr>
        <w:rPr>
          <w:sz w:val="20"/>
          <w:szCs w:val="20"/>
        </w:rPr>
      </w:pPr>
    </w:p>
    <w:p w:rsidR="006E7A80" w:rsidRPr="00971959" w:rsidRDefault="006E7A80" w:rsidP="000F3A34">
      <w:pPr>
        <w:rPr>
          <w:sz w:val="20"/>
          <w:szCs w:val="20"/>
        </w:rPr>
      </w:pPr>
    </w:p>
    <w:p w:rsidR="006E7A80" w:rsidRPr="00971959" w:rsidRDefault="006E7A80" w:rsidP="000F3A34">
      <w:pPr>
        <w:rPr>
          <w:sz w:val="20"/>
          <w:szCs w:val="20"/>
        </w:rPr>
      </w:pPr>
    </w:p>
    <w:sectPr w:rsidR="006E7A80" w:rsidRPr="00971959" w:rsidSect="005461FE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4A" w:rsidRDefault="00A1434A" w:rsidP="009713A7">
      <w:pPr>
        <w:spacing w:after="0" w:line="240" w:lineRule="auto"/>
      </w:pPr>
      <w:r>
        <w:separator/>
      </w:r>
    </w:p>
  </w:endnote>
  <w:endnote w:type="continuationSeparator" w:id="0">
    <w:p w:rsidR="00A1434A" w:rsidRDefault="00A1434A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8B7" w:rsidRDefault="007E18B7" w:rsidP="005318D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8DE" w:rsidRPr="005318DE" w:rsidRDefault="005318DE" w:rsidP="005318DE">
    <w:pPr>
      <w:widowControl w:val="0"/>
      <w:tabs>
        <w:tab w:val="left" w:pos="945"/>
        <w:tab w:val="center" w:pos="4252"/>
        <w:tab w:val="right" w:pos="8504"/>
        <w:tab w:val="right" w:pos="9972"/>
      </w:tabs>
      <w:spacing w:after="0" w:line="240" w:lineRule="auto"/>
      <w:jc w:val="right"/>
      <w:rPr>
        <w:rFonts w:ascii="Arial" w:eastAsia="Calibri" w:hAnsi="Arial" w:cs="Arial"/>
        <w:sz w:val="16"/>
        <w:szCs w:val="16"/>
        <w:lang w:val="es-ES" w:eastAsia="en-US"/>
      </w:rPr>
    </w:pPr>
    <w:r w:rsidRPr="005318DE">
      <w:rPr>
        <w:rFonts w:ascii="Arial" w:eastAsia="Calibri" w:hAnsi="Arial" w:cs="Arial"/>
        <w:sz w:val="16"/>
        <w:szCs w:val="16"/>
        <w:lang w:val="es-ES" w:eastAsia="en-US"/>
      </w:rPr>
      <w:t>*</w:t>
    </w:r>
    <w:r w:rsidRPr="005318DE">
      <w:rPr>
        <w:rFonts w:ascii="Arial" w:eastAsia="Calibri" w:hAnsi="Arial" w:cs="Arial"/>
        <w:i/>
        <w:sz w:val="16"/>
        <w:szCs w:val="16"/>
        <w:lang w:val="es-ES" w:eastAsia="en-US"/>
      </w:rPr>
      <w:t xml:space="preserve"> Al imprimir este documento se convierte en copia no controlada del SIG y su uso es responsabilidad directa del usuario</w:t>
    </w:r>
  </w:p>
  <w:p w:rsidR="000A6F48" w:rsidRPr="007A0C93" w:rsidRDefault="000A6F48">
    <w:pPr>
      <w:pStyle w:val="Piedepgina"/>
      <w:rPr>
        <w:lang w:val="es-ES"/>
      </w:rPr>
    </w:pPr>
  </w:p>
  <w:p w:rsidR="000A6F48" w:rsidRDefault="000A6F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4A" w:rsidRDefault="00A1434A" w:rsidP="009713A7">
      <w:pPr>
        <w:spacing w:after="0" w:line="240" w:lineRule="auto"/>
      </w:pPr>
      <w:r>
        <w:separator/>
      </w:r>
    </w:p>
  </w:footnote>
  <w:footnote w:type="continuationSeparator" w:id="0">
    <w:p w:rsidR="00A1434A" w:rsidRDefault="00A1434A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3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56"/>
      <w:gridCol w:w="5208"/>
      <w:gridCol w:w="1396"/>
      <w:gridCol w:w="1663"/>
    </w:tblGrid>
    <w:tr w:rsidR="00CE426C" w:rsidRPr="00D91714" w:rsidTr="00CE426C">
      <w:trPr>
        <w:trHeight w:val="369"/>
        <w:jc w:val="center"/>
      </w:trPr>
      <w:tc>
        <w:tcPr>
          <w:tcW w:w="2056" w:type="dxa"/>
          <w:vMerge w:val="restart"/>
          <w:vAlign w:val="center"/>
        </w:tcPr>
        <w:p w:rsidR="00CE426C" w:rsidRPr="00F93323" w:rsidRDefault="007E18B7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7E18B7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97664" cy="1047750"/>
                <wp:effectExtent l="0" t="0" r="0" b="0"/>
                <wp:docPr id="15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243" cy="105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8" w:type="dxa"/>
          <w:vMerge w:val="restart"/>
          <w:vAlign w:val="center"/>
        </w:tcPr>
        <w:p w:rsidR="00CE426C" w:rsidRPr="00F93323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_tradnl" w:eastAsia="es-ES"/>
            </w:rPr>
          </w:pPr>
          <w:r w:rsidRPr="00F93323">
            <w:rPr>
              <w:rFonts w:ascii="Arial" w:hAnsi="Arial" w:cs="Arial"/>
              <w:b/>
              <w:sz w:val="24"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3059" w:type="dxa"/>
          <w:gridSpan w:val="2"/>
          <w:tcMar>
            <w:left w:w="57" w:type="dxa"/>
            <w:right w:w="57" w:type="dxa"/>
          </w:tcMar>
          <w:vAlign w:val="center"/>
        </w:tcPr>
        <w:p w:rsidR="00CE426C" w:rsidRPr="00EF093E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CÓDIGO: FR-GCL- 12</w:t>
          </w:r>
        </w:p>
      </w:tc>
    </w:tr>
    <w:tr w:rsidR="00CE426C" w:rsidRPr="00D91714" w:rsidTr="00CE426C">
      <w:trPr>
        <w:trHeight w:val="369"/>
        <w:jc w:val="center"/>
      </w:trPr>
      <w:tc>
        <w:tcPr>
          <w:tcW w:w="2056" w:type="dxa"/>
          <w:vMerge/>
          <w:vAlign w:val="center"/>
        </w:tcPr>
        <w:p w:rsidR="00CE426C" w:rsidRPr="00D91714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208" w:type="dxa"/>
          <w:vMerge/>
          <w:vAlign w:val="center"/>
        </w:tcPr>
        <w:p w:rsidR="00CE426C" w:rsidRPr="00D91714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396" w:type="dxa"/>
          <w:tcMar>
            <w:left w:w="57" w:type="dxa"/>
            <w:right w:w="57" w:type="dxa"/>
          </w:tcMar>
          <w:vAlign w:val="center"/>
        </w:tcPr>
        <w:p w:rsidR="00CE426C" w:rsidRPr="00EF093E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VERSIÓN:</w:t>
          </w:r>
          <w:r>
            <w:rPr>
              <w:rFonts w:ascii="Arial" w:hAnsi="Arial" w:cs="Arial"/>
              <w:sz w:val="19"/>
              <w:szCs w:val="19"/>
              <w:lang w:val="es-ES_tradnl" w:eastAsia="es-ES"/>
            </w:rPr>
            <w:t xml:space="preserve"> 01</w:t>
          </w:r>
        </w:p>
      </w:tc>
      <w:tc>
        <w:tcPr>
          <w:tcW w:w="1663" w:type="dxa"/>
          <w:tcMar>
            <w:left w:w="57" w:type="dxa"/>
            <w:right w:w="57" w:type="dxa"/>
          </w:tcMar>
          <w:vAlign w:val="center"/>
        </w:tcPr>
        <w:p w:rsidR="00CE426C" w:rsidRPr="00EF093E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hAnsi="Arial" w:cs="Arial"/>
              <w:b/>
              <w:sz w:val="19"/>
              <w:szCs w:val="19"/>
              <w:lang w:val="es-ES" w:eastAsia="es-ES"/>
            </w:rPr>
            <w:t>PÁGINA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t xml:space="preserve">: </w:t>
          </w:r>
          <w:r w:rsidR="00BA7859"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</w:instrText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instrText>PAGE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</w:instrText>
          </w:r>
          <w:r w:rsidR="00BA7859"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5318DE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1</w:t>
          </w:r>
          <w:r w:rsidR="00BA7859"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t xml:space="preserve"> de </w:t>
          </w:r>
          <w:r w:rsidR="00BA7859"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</w:instrText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instrText>NUMPAGES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 </w:instrText>
          </w:r>
          <w:r w:rsidR="00BA7859"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5318DE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2</w:t>
          </w:r>
          <w:r w:rsidR="00BA7859"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CE426C" w:rsidRPr="00D91714" w:rsidTr="00CE426C">
      <w:trPr>
        <w:trHeight w:val="369"/>
        <w:jc w:val="center"/>
      </w:trPr>
      <w:tc>
        <w:tcPr>
          <w:tcW w:w="2056" w:type="dxa"/>
          <w:vMerge/>
          <w:vAlign w:val="center"/>
        </w:tcPr>
        <w:p w:rsidR="00CE426C" w:rsidRPr="00D91714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208" w:type="dxa"/>
          <w:vAlign w:val="center"/>
        </w:tcPr>
        <w:p w:rsidR="00CE426C" w:rsidRPr="00D91714" w:rsidRDefault="007E18B7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0C31C6">
            <w:rPr>
              <w:rFonts w:ascii="Arial" w:hAnsi="Arial" w:cs="Arial"/>
              <w:b/>
              <w:sz w:val="20"/>
              <w:szCs w:val="20"/>
            </w:rPr>
            <w:t>PROCESO MEJORA CONTINUA</w:t>
          </w:r>
        </w:p>
      </w:tc>
      <w:tc>
        <w:tcPr>
          <w:tcW w:w="3059" w:type="dxa"/>
          <w:gridSpan w:val="2"/>
          <w:tcMar>
            <w:left w:w="57" w:type="dxa"/>
            <w:right w:w="57" w:type="dxa"/>
          </w:tcMar>
          <w:vAlign w:val="center"/>
        </w:tcPr>
        <w:p w:rsidR="00CE426C" w:rsidRPr="00D91714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</w:t>
          </w:r>
          <w:r w:rsidR="003467A3">
            <w:rPr>
              <w:rFonts w:ascii="Arial" w:hAnsi="Arial" w:cs="Arial"/>
              <w:sz w:val="20"/>
              <w:szCs w:val="20"/>
              <w:lang w:val="es-ES_tradnl" w:eastAsia="es-ES"/>
            </w:rPr>
            <w:t>15/07</w:t>
          </w:r>
          <w:r>
            <w:rPr>
              <w:rFonts w:ascii="Arial" w:hAnsi="Arial" w:cs="Arial"/>
              <w:sz w:val="20"/>
              <w:szCs w:val="20"/>
              <w:lang w:val="es-ES_tradnl" w:eastAsia="es-ES"/>
            </w:rPr>
            <w:t>/2016</w:t>
          </w:r>
        </w:p>
      </w:tc>
    </w:tr>
    <w:tr w:rsidR="00CE426C" w:rsidRPr="00D91714" w:rsidTr="00CE426C">
      <w:trPr>
        <w:trHeight w:val="369"/>
        <w:jc w:val="center"/>
      </w:trPr>
      <w:tc>
        <w:tcPr>
          <w:tcW w:w="2056" w:type="dxa"/>
          <w:vMerge/>
          <w:vAlign w:val="center"/>
        </w:tcPr>
        <w:p w:rsidR="00CE426C" w:rsidRPr="00D91714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208" w:type="dxa"/>
          <w:vAlign w:val="center"/>
        </w:tcPr>
        <w:p w:rsidR="00CE426C" w:rsidRPr="00D91714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FORMATO DE INFORME FINAL DE AUDITORIAS</w:t>
          </w:r>
        </w:p>
      </w:tc>
      <w:tc>
        <w:tcPr>
          <w:tcW w:w="3059" w:type="dxa"/>
          <w:gridSpan w:val="2"/>
          <w:tcMar>
            <w:left w:w="57" w:type="dxa"/>
            <w:right w:w="57" w:type="dxa"/>
          </w:tcMar>
          <w:vAlign w:val="center"/>
        </w:tcPr>
        <w:p w:rsidR="00CE426C" w:rsidRPr="00D91714" w:rsidRDefault="00CE426C" w:rsidP="00CE426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:rsidR="00E4213F" w:rsidRDefault="00E4213F">
    <w:pPr>
      <w:pStyle w:val="Encabezado"/>
    </w:pPr>
  </w:p>
  <w:p w:rsidR="009713A7" w:rsidRDefault="009713A7" w:rsidP="005318D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2B7"/>
    <w:rsid w:val="00006511"/>
    <w:rsid w:val="0008755C"/>
    <w:rsid w:val="000A6F48"/>
    <w:rsid w:val="000D3CF5"/>
    <w:rsid w:val="000F3A34"/>
    <w:rsid w:val="001000CB"/>
    <w:rsid w:val="001147B0"/>
    <w:rsid w:val="00132C47"/>
    <w:rsid w:val="00147CC1"/>
    <w:rsid w:val="0016165E"/>
    <w:rsid w:val="001644B6"/>
    <w:rsid w:val="00164CA2"/>
    <w:rsid w:val="001A5324"/>
    <w:rsid w:val="001B470C"/>
    <w:rsid w:val="001F1B43"/>
    <w:rsid w:val="002B0774"/>
    <w:rsid w:val="002D5490"/>
    <w:rsid w:val="002D5D08"/>
    <w:rsid w:val="003073A0"/>
    <w:rsid w:val="003132ED"/>
    <w:rsid w:val="003467A3"/>
    <w:rsid w:val="003B29FC"/>
    <w:rsid w:val="003D544E"/>
    <w:rsid w:val="003F685A"/>
    <w:rsid w:val="004023B7"/>
    <w:rsid w:val="0044568F"/>
    <w:rsid w:val="00447300"/>
    <w:rsid w:val="004D2950"/>
    <w:rsid w:val="005318DE"/>
    <w:rsid w:val="00540F0A"/>
    <w:rsid w:val="005461FE"/>
    <w:rsid w:val="005F2507"/>
    <w:rsid w:val="006336A2"/>
    <w:rsid w:val="00670415"/>
    <w:rsid w:val="006E7A80"/>
    <w:rsid w:val="00723AFD"/>
    <w:rsid w:val="007833AB"/>
    <w:rsid w:val="00785C8F"/>
    <w:rsid w:val="007A0C93"/>
    <w:rsid w:val="007D216E"/>
    <w:rsid w:val="007E18B7"/>
    <w:rsid w:val="007E6BBF"/>
    <w:rsid w:val="00817C2E"/>
    <w:rsid w:val="00891A55"/>
    <w:rsid w:val="008B2CD2"/>
    <w:rsid w:val="008D3C85"/>
    <w:rsid w:val="00902AC1"/>
    <w:rsid w:val="00924248"/>
    <w:rsid w:val="00965DB8"/>
    <w:rsid w:val="009713A7"/>
    <w:rsid w:val="00971959"/>
    <w:rsid w:val="00997132"/>
    <w:rsid w:val="009C6D62"/>
    <w:rsid w:val="009D2D5B"/>
    <w:rsid w:val="009D3D10"/>
    <w:rsid w:val="009E11F9"/>
    <w:rsid w:val="00A1434A"/>
    <w:rsid w:val="00A94555"/>
    <w:rsid w:val="00AA7982"/>
    <w:rsid w:val="00B516F0"/>
    <w:rsid w:val="00BA13CF"/>
    <w:rsid w:val="00BA7859"/>
    <w:rsid w:val="00BE0232"/>
    <w:rsid w:val="00BE672B"/>
    <w:rsid w:val="00C03264"/>
    <w:rsid w:val="00CB75EE"/>
    <w:rsid w:val="00CE426C"/>
    <w:rsid w:val="00D55C7C"/>
    <w:rsid w:val="00D9153C"/>
    <w:rsid w:val="00DA30EE"/>
    <w:rsid w:val="00DA6FD6"/>
    <w:rsid w:val="00DB3F8E"/>
    <w:rsid w:val="00DD622F"/>
    <w:rsid w:val="00E32951"/>
    <w:rsid w:val="00E40646"/>
    <w:rsid w:val="00E4213F"/>
    <w:rsid w:val="00E441EA"/>
    <w:rsid w:val="00E635AE"/>
    <w:rsid w:val="00E777B6"/>
    <w:rsid w:val="00E80A6F"/>
    <w:rsid w:val="00EA3F39"/>
    <w:rsid w:val="00ED0D13"/>
    <w:rsid w:val="00F50C77"/>
    <w:rsid w:val="00F63B82"/>
    <w:rsid w:val="00F74103"/>
    <w:rsid w:val="00F86C4D"/>
    <w:rsid w:val="00F93323"/>
    <w:rsid w:val="00FC12B7"/>
    <w:rsid w:val="00FD453E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,"/>
  <w:listSeparator w:val=","/>
  <w15:docId w15:val="{28CC80F3-6802-4D86-A711-F263A11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2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12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FC12B7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12B7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71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13A7"/>
    <w:rPr>
      <w:rFonts w:eastAsia="Times New Roman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</dc:creator>
  <cp:lastModifiedBy>informa@ascun.org.co</cp:lastModifiedBy>
  <cp:revision>3</cp:revision>
  <cp:lastPrinted>2016-11-10T21:50:00Z</cp:lastPrinted>
  <dcterms:created xsi:type="dcterms:W3CDTF">2017-06-21T20:24:00Z</dcterms:created>
  <dcterms:modified xsi:type="dcterms:W3CDTF">2017-06-22T06:40:00Z</dcterms:modified>
</cp:coreProperties>
</file>